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03CB" w14:textId="77777777" w:rsidR="00E3637A" w:rsidRDefault="00E3637A" w:rsidP="00E3637A">
      <w:pPr>
        <w:pStyle w:val="Heading2"/>
        <w:shd w:val="clear" w:color="auto" w:fill="FFFFFF"/>
        <w:spacing w:before="0"/>
        <w:rPr>
          <w:rFonts w:ascii="Tahoma" w:hAnsi="Tahoma" w:cs="Tahoma"/>
          <w:color w:val="000000"/>
        </w:rPr>
      </w:pPr>
      <w:r>
        <w:rPr>
          <w:rFonts w:ascii="Arial" w:hAnsi="Arial" w:cs="Arial"/>
          <w:b/>
          <w:bCs/>
          <w:color w:val="000000"/>
        </w:rPr>
        <w:t>ERASMUS- AKTS/DE Koordinatörleri</w:t>
      </w:r>
    </w:p>
    <w:p w14:paraId="1FBF7564" w14:textId="77777777" w:rsidR="00E3637A" w:rsidRDefault="00E3637A" w:rsidP="00E3637A">
      <w:pPr>
        <w:pStyle w:val="Heading3"/>
        <w:shd w:val="clear" w:color="auto" w:fill="FFFFFF"/>
        <w:spacing w:before="0" w:beforeAutospacing="0"/>
        <w:rPr>
          <w:rFonts w:ascii="Tahoma" w:hAnsi="Tahoma" w:cs="Tahoma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Kurum Koordinatörü/ AKTS-DE Koordinatörü</w:t>
      </w:r>
    </w:p>
    <w:p w14:paraId="0F072D83" w14:textId="625562A6" w:rsidR="00E3637A" w:rsidRDefault="00E3637A" w:rsidP="00E3637A">
      <w:pPr>
        <w:shd w:val="clear" w:color="auto" w:fill="FFFFFF"/>
        <w:spacing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Öğr. Üyesi Nur Başak SÜRMELİ ERALTUĞ</w:t>
      </w:r>
    </w:p>
    <w:p w14:paraId="5D7B1DE1" w14:textId="0565F18A" w:rsidR="00E3637A" w:rsidRDefault="00A62B17" w:rsidP="00E3637A">
      <w:pPr>
        <w:shd w:val="clear" w:color="auto" w:fill="FFFFFF"/>
        <w:spacing w:after="100" w:afterAutospacing="1"/>
        <w:rPr>
          <w:rFonts w:ascii="Tahoma" w:hAnsi="Tahoma" w:cs="Tahoma"/>
          <w:color w:val="000000"/>
          <w:sz w:val="20"/>
          <w:szCs w:val="20"/>
        </w:rPr>
      </w:pPr>
      <w:hyperlink r:id="rId4" w:history="1">
        <w:r w:rsidR="00E3637A">
          <w:rPr>
            <w:rStyle w:val="Hyperlink"/>
            <w:rFonts w:ascii="Arial" w:hAnsi="Arial" w:cs="Arial"/>
            <w:sz w:val="20"/>
            <w:szCs w:val="20"/>
          </w:rPr>
          <w:t>erasmuskoordinator@iyte.edu.tr</w:t>
        </w:r>
      </w:hyperlink>
      <w:r w:rsidR="00E3637A">
        <w:rPr>
          <w:rFonts w:ascii="Arial" w:hAnsi="Arial" w:cs="Arial"/>
          <w:color w:val="000000"/>
          <w:sz w:val="20"/>
          <w:szCs w:val="20"/>
        </w:rPr>
        <w:t> </w:t>
      </w:r>
    </w:p>
    <w:p w14:paraId="32EFF009" w14:textId="77777777" w:rsidR="00E3637A" w:rsidRPr="00E3637A" w:rsidRDefault="00E3637A" w:rsidP="00E3637A">
      <w:pPr>
        <w:shd w:val="clear" w:color="auto" w:fill="FFFFFF"/>
        <w:spacing w:after="100" w:afterAutospacing="1"/>
        <w:rPr>
          <w:rFonts w:ascii="Tahoma" w:hAnsi="Tahoma" w:cs="Tahoma"/>
          <w:color w:val="000000"/>
          <w:sz w:val="20"/>
          <w:szCs w:val="20"/>
        </w:rPr>
      </w:pPr>
    </w:p>
    <w:p w14:paraId="573615C8" w14:textId="77777777" w:rsidR="006A3B79" w:rsidRPr="006A3B79" w:rsidRDefault="006A3B79" w:rsidP="006A3B7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3B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 AKTS-DE Koordinatörleri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622"/>
        <w:gridCol w:w="2863"/>
      </w:tblGrid>
      <w:tr w:rsidR="006A3B79" w:rsidRPr="006A3B79" w14:paraId="6C7BB5E8" w14:textId="77777777" w:rsidTr="003425F4"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79B7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361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Koordinatör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538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Adresi</w:t>
            </w:r>
          </w:p>
        </w:tc>
      </w:tr>
      <w:tr w:rsidR="003425F4" w:rsidRPr="006A3B79" w14:paraId="5C45BC39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8602" w14:textId="77777777" w:rsidR="003425F4" w:rsidRPr="006A3B79" w:rsidRDefault="003425F4" w:rsidP="0034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Bilgisayar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D6F7" w14:textId="4312B6F7" w:rsidR="003425F4" w:rsidRPr="006A3B79" w:rsidRDefault="003425F4" w:rsidP="0034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Öğretim Üyesi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Işıl ÖZ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8C35" w14:textId="38976328" w:rsidR="003425F4" w:rsidRPr="006A3B79" w:rsidRDefault="003425F4" w:rsidP="0034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isiloz@iyte.edu.tr</w:t>
            </w:r>
          </w:p>
        </w:tc>
      </w:tr>
      <w:tr w:rsidR="006A3B79" w:rsidRPr="006A3B79" w14:paraId="7AE5EF8C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B0FE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Biyoteknoloji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FBC1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Prof. Dr. Gülşah Şanlı </w:t>
            </w:r>
            <w:r w:rsidR="005E2D09" w:rsidRPr="005E2D09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022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gulsahsanli@iyte.edu.tr</w:t>
            </w:r>
          </w:p>
        </w:tc>
      </w:tr>
      <w:tr w:rsidR="006A3B79" w:rsidRPr="006A3B79" w14:paraId="5070F4B9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D15B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Biyomühendislik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87DF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Dr. Öğr. Ü</w:t>
            </w:r>
            <w:r w:rsidR="005E2D09">
              <w:rPr>
                <w:rFonts w:ascii="Times New Roman" w:eastAsia="Times New Roman" w:hAnsi="Times New Roman" w:cs="Times New Roman"/>
                <w:lang w:eastAsia="tr-TR"/>
              </w:rPr>
              <w:t>yesi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 Ahu ARSLAN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3A7F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ahuarslan@iyte.edu.tr</w:t>
            </w:r>
          </w:p>
        </w:tc>
      </w:tr>
      <w:tr w:rsidR="006A3B79" w:rsidRPr="006A3B79" w14:paraId="6D3D7D7D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4E34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Çevre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D112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Dr. Öğr. Üy</w:t>
            </w:r>
            <w:r w:rsidR="005E2D09">
              <w:rPr>
                <w:rFonts w:ascii="Times New Roman" w:eastAsia="Times New Roman" w:hAnsi="Times New Roman" w:cs="Times New Roman"/>
                <w:lang w:eastAsia="tr-TR"/>
              </w:rPr>
              <w:t>esi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 Altan ÖZKAN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718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altanozkan@iyte.edu.tr</w:t>
            </w:r>
          </w:p>
        </w:tc>
      </w:tr>
      <w:tr w:rsidR="006A3B79" w:rsidRPr="006A3B79" w14:paraId="5E7CFE80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088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Elektrik- Elektronik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D3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Doc. Dr.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Fatih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1838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fatihyaman@iyte.edu.tr</w:t>
            </w:r>
          </w:p>
        </w:tc>
      </w:tr>
      <w:tr w:rsidR="006A3B79" w:rsidRPr="006A3B79" w14:paraId="30839607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4C6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Endüstri Ürünleri Tasarımı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74A4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Prof. Dr. Alexander Van ECK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8906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alexandervan@iyte.edu.tr</w:t>
            </w:r>
          </w:p>
        </w:tc>
      </w:tr>
      <w:tr w:rsidR="006A3B79" w:rsidRPr="006A3B79" w14:paraId="21F7E38B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6522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Enerji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93FB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Ferhat BİNGÖL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DABA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ferhatbingol@iyte.edu.tr</w:t>
            </w:r>
          </w:p>
        </w:tc>
      </w:tr>
      <w:tr w:rsidR="006A3B79" w:rsidRPr="006A3B79" w14:paraId="5D1A68C0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1A6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Fizik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78CB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Prof. Dr. Orhan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F75C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orhanozturk@iyte.edu.tr</w:t>
            </w:r>
          </w:p>
        </w:tc>
      </w:tr>
      <w:tr w:rsidR="006A3B79" w:rsidRPr="006A3B79" w14:paraId="109E000F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6FE8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Fotonik Bilimi ve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EF2C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Emre SARI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474B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emresari@iyte.edu.tr</w:t>
            </w:r>
          </w:p>
        </w:tc>
      </w:tr>
      <w:tr w:rsidR="006A3B79" w:rsidRPr="006A3B79" w14:paraId="70414041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03F0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Genel Kültür Dersleri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C269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2724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6A3B79" w:rsidRPr="006A3B79" w14:paraId="4972672C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F5F4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Gıda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3A5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Doç. Dr. Efe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7431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efesezgin@iyte.edu.tr</w:t>
            </w:r>
          </w:p>
        </w:tc>
      </w:tr>
      <w:tr w:rsidR="006A3B79" w:rsidRPr="006A3B79" w14:paraId="0CA611F0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E7FD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İnşaat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A90E" w14:textId="77777777" w:rsidR="006A3B79" w:rsidRPr="006A3B79" w:rsidRDefault="005E2D09" w:rsidP="005E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Doc. Dr.</w:t>
            </w:r>
            <w:r w:rsidR="006A3B79"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 Gürsoy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5740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gursoyturan@iyte.edu.tr</w:t>
            </w:r>
          </w:p>
        </w:tc>
      </w:tr>
      <w:tr w:rsidR="006A3B79" w:rsidRPr="006A3B79" w14:paraId="7E230D67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D5F0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Kimya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967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Dr. Öğr. Üy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esi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Onur BÜYÜKÇAKIR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DFDD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onurbuyukcakir@iyte.edu.tr</w:t>
            </w:r>
          </w:p>
        </w:tc>
      </w:tr>
      <w:tr w:rsidR="006A3B79" w:rsidRPr="006A3B79" w14:paraId="4FC74DA3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2CBE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Kimya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4678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Prof. Dr. Sacide Alsoy 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ALTINKAYA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5471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sacidealsoy@iyte.edu.tr</w:t>
            </w:r>
          </w:p>
        </w:tc>
      </w:tr>
      <w:tr w:rsidR="006A3B79" w:rsidRPr="006A3B79" w14:paraId="22C23A88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573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Malzeme Bilimi ve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62CC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Doc. Dr. Umut ADEM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E1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umutadem@iyte.edu.tr</w:t>
            </w:r>
          </w:p>
        </w:tc>
      </w:tr>
      <w:tr w:rsidR="006A3B79" w:rsidRPr="006A3B79" w14:paraId="0E2779CC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3127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Makine Mühendisliği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4C0E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Doc. Dr. Sinan KANDEMİR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9957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sinankandemir@iyte.edu.tr</w:t>
            </w:r>
          </w:p>
        </w:tc>
      </w:tr>
      <w:tr w:rsidR="006A3B79" w:rsidRPr="006A3B79" w14:paraId="7E92A68E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3CC3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Matematik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BA69" w14:textId="07B18AA0" w:rsidR="006A3B79" w:rsidRPr="006A3B79" w:rsidRDefault="00DD762A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Dr. Öğr. Üyesi Neslihan GÜGÜMCÜ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497A" w14:textId="79920DCB" w:rsidR="006A3B79" w:rsidRPr="006A3B79" w:rsidRDefault="000E17DF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neslihangugumcu@iyte.edu.tr</w:t>
            </w:r>
          </w:p>
        </w:tc>
      </w:tr>
      <w:tr w:rsidR="006A3B79" w:rsidRPr="006A3B79" w14:paraId="70765EFF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A29A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Mimari Restorasyon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C218" w14:textId="77777777" w:rsidR="006A3B79" w:rsidRPr="006A3B79" w:rsidRDefault="006A3B79" w:rsidP="005E2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Dr. Öğr. </w:t>
            </w:r>
            <w:r w:rsidR="00F14B91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  Fatma Nurşen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KUL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C584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fatmakul@iyte.edu.tr</w:t>
            </w:r>
          </w:p>
        </w:tc>
      </w:tr>
      <w:tr w:rsidR="006A3B79" w:rsidRPr="006A3B79" w14:paraId="50F3E3A0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5B32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Mimarlık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38B2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Doç. Dr. Ebru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  <w:p w14:paraId="49A5F2F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Doç. Dr. Ülkü 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İNCEKÖSE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893A" w14:textId="77777777" w:rsidR="006A3B79" w:rsidRPr="006A3B79" w:rsidRDefault="00A62B17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="006A3B79" w:rsidRPr="005E2D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ebruyilmaz@iyte.edu.tr</w:t>
              </w:r>
            </w:hyperlink>
          </w:p>
          <w:p w14:paraId="3EAB694F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ulkuincekose@iyte.edu.tr</w:t>
            </w:r>
          </w:p>
        </w:tc>
      </w:tr>
      <w:tr w:rsidR="006A3B79" w:rsidRPr="006A3B79" w14:paraId="16AE53BC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487E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Moleküler Biyoloji ve Genetik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DBAB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Prof. Dr. Anne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FRARY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1D6A" w14:textId="77777777" w:rsidR="006A3B79" w:rsidRPr="006A3B79" w:rsidRDefault="00A62B17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" w:history="1">
              <w:r w:rsidR="006A3B79" w:rsidRPr="005E2D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annefrary@iyte.edu.tr</w:t>
              </w:r>
            </w:hyperlink>
          </w:p>
        </w:tc>
      </w:tr>
      <w:tr w:rsidR="006A3B79" w:rsidRPr="006A3B79" w14:paraId="6AC34234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202D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Mühendislik İşletmeciliği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1FC2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 xml:space="preserve">Doç. Dr. Engin </w:t>
            </w:r>
            <w:r w:rsidR="005E2D09" w:rsidRPr="006A3B79">
              <w:rPr>
                <w:rFonts w:ascii="Times New Roman" w:eastAsia="Times New Roman" w:hAnsi="Times New Roman" w:cs="Times New Roman"/>
                <w:lang w:eastAsia="tr-TR"/>
              </w:rPr>
              <w:t>DURAN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4545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enginduran@iyte.edu.tr</w:t>
            </w:r>
          </w:p>
        </w:tc>
      </w:tr>
      <w:tr w:rsidR="006A3B79" w:rsidRPr="006A3B79" w14:paraId="64C4D294" w14:textId="77777777" w:rsidTr="003425F4"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B26F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Şehir ve Bölge Planlama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3B98" w14:textId="77777777" w:rsidR="006A3B79" w:rsidRPr="006A3B79" w:rsidRDefault="005E2D0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Adile AVAR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05F1" w14:textId="77777777" w:rsidR="006A3B79" w:rsidRPr="006A3B79" w:rsidRDefault="006A3B79" w:rsidP="006A3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adileavar@iyte.edu.tr</w:t>
            </w:r>
          </w:p>
        </w:tc>
      </w:tr>
    </w:tbl>
    <w:p w14:paraId="6DCF6469" w14:textId="074AE533" w:rsidR="007A2CCF" w:rsidRDefault="007A2CCF">
      <w:pPr>
        <w:rPr>
          <w:rFonts w:ascii="Times New Roman" w:hAnsi="Times New Roman" w:cs="Times New Roman"/>
          <w:sz w:val="24"/>
          <w:szCs w:val="24"/>
        </w:rPr>
      </w:pPr>
    </w:p>
    <w:p w14:paraId="5F47827C" w14:textId="5565A849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37F5DF2C" w14:textId="6E7F6EFA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29D15E6A" w14:textId="601FCA12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3E97EBE8" w14:textId="6541F52D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2E67ADA5" w14:textId="5A7D54CD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152B2FB7" w14:textId="34D240E5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01105AA0" w14:textId="6B715FE6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727C7499" w14:textId="2B91F949" w:rsidR="003425F4" w:rsidRDefault="003425F4">
      <w:pPr>
        <w:rPr>
          <w:rFonts w:ascii="Times New Roman" w:hAnsi="Times New Roman" w:cs="Times New Roman"/>
          <w:sz w:val="24"/>
          <w:szCs w:val="24"/>
        </w:rPr>
      </w:pPr>
    </w:p>
    <w:p w14:paraId="38ABA672" w14:textId="77777777" w:rsidR="003425F4" w:rsidRDefault="003425F4" w:rsidP="003425F4">
      <w:pPr>
        <w:pStyle w:val="Heading2"/>
        <w:shd w:val="clear" w:color="auto" w:fill="FFFFFF"/>
        <w:spacing w:before="0" w:line="300" w:lineRule="atLeast"/>
        <w:rPr>
          <w:rFonts w:ascii="Tahoma" w:hAnsi="Tahoma" w:cs="Tahoma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ERASMUS - ECTS/DS Coordinators</w:t>
      </w:r>
    </w:p>
    <w:p w14:paraId="2C1D2A39" w14:textId="77777777" w:rsidR="003425F4" w:rsidRDefault="003425F4" w:rsidP="003425F4">
      <w:pPr>
        <w:pStyle w:val="Heading3"/>
        <w:shd w:val="clear" w:color="auto" w:fill="FFFFFF"/>
        <w:spacing w:before="0" w:beforeAutospacing="0"/>
        <w:rPr>
          <w:rFonts w:ascii="Tahoma" w:hAnsi="Tahoma" w:cs="Tahoma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Institutional Coordinator/ ECTS- DS Coordinator</w:t>
      </w:r>
    </w:p>
    <w:p w14:paraId="75E99922" w14:textId="77777777" w:rsidR="003425F4" w:rsidRDefault="003425F4" w:rsidP="003425F4">
      <w:pPr>
        <w:shd w:val="clear" w:color="auto" w:fill="FFFFFF"/>
        <w:spacing w:after="1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Nur Başak SÜRMELİ ERALTUĞ</w:t>
      </w:r>
    </w:p>
    <w:p w14:paraId="1DA491AF" w14:textId="77777777" w:rsidR="003425F4" w:rsidRDefault="003425F4" w:rsidP="003425F4">
      <w:pPr>
        <w:shd w:val="clear" w:color="auto" w:fill="FFFFFF"/>
        <w:spacing w:after="120"/>
        <w:rPr>
          <w:rFonts w:ascii="Tahoma" w:hAnsi="Tahoma" w:cs="Tahoma"/>
          <w:color w:val="000000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erasmuskoordinator@iyte.edu.tr</w:t>
        </w:r>
      </w:hyperlink>
    </w:p>
    <w:p w14:paraId="4D75A271" w14:textId="77777777" w:rsidR="003425F4" w:rsidRDefault="003425F4" w:rsidP="003425F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4E5A7E9" w14:textId="77777777" w:rsidR="003425F4" w:rsidRPr="006A3B79" w:rsidRDefault="003425F4" w:rsidP="003425F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Departmental Erasmus Coordinators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626"/>
        <w:gridCol w:w="2863"/>
      </w:tblGrid>
      <w:tr w:rsidR="003425F4" w:rsidRPr="006A3B79" w14:paraId="1EF06490" w14:textId="77777777" w:rsidTr="0068316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6DD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Department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7C9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Coordinator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87A4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 Address</w:t>
            </w:r>
          </w:p>
        </w:tc>
      </w:tr>
      <w:tr w:rsidR="003425F4" w:rsidRPr="006A3B79" w14:paraId="117ABA5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B4D1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Computer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7ADB" w14:textId="48AD3B23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Işıl ÖZ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7F5" w14:textId="4229E8A5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isiloz@iyte.edu.tr</w:t>
            </w:r>
          </w:p>
        </w:tc>
      </w:tr>
      <w:tr w:rsidR="003425F4" w:rsidRPr="006A3B79" w14:paraId="698ABEA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A1BB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Bi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otechnology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3BA7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Prof. Dr. Gülşah Şanlı MUHAMMED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62C4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gulsahsanli@iyte.edu.tr</w:t>
            </w:r>
          </w:p>
        </w:tc>
      </w:tr>
      <w:tr w:rsidR="003425F4" w:rsidRPr="006A3B79" w14:paraId="098F3351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41D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Bi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DD4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Dr. Ahu ARSLAN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BBA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ahuarslan@iyte.edu.tr</w:t>
            </w:r>
          </w:p>
        </w:tc>
      </w:tr>
      <w:tr w:rsidR="003425F4" w:rsidRPr="006A3B79" w14:paraId="41899D55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53A3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Environmental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6A4E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Dr. Altan ÖZKAN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273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altanozkan@iyte.edu.tr</w:t>
            </w:r>
          </w:p>
        </w:tc>
      </w:tr>
      <w:tr w:rsidR="003425F4" w:rsidRPr="006A3B79" w14:paraId="157E9FE5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A7BC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Electrical-Electronics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B9A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Fatih YAMAN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0EA4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fatihyaman@iyte.edu.tr</w:t>
            </w:r>
          </w:p>
        </w:tc>
      </w:tr>
      <w:tr w:rsidR="003425F4" w:rsidRPr="006A3B79" w14:paraId="151D5646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C066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Industrial Design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E956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Prof. Dr. Alexander Van ECK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71BE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alexandervan@iyte.edu.tr</w:t>
            </w:r>
          </w:p>
        </w:tc>
      </w:tr>
      <w:tr w:rsidR="003425F4" w:rsidRPr="006A3B79" w14:paraId="0095CDE5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8383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Energy Systems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0863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Ferhat BİNGÖL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A8F6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ferhatbingol@iyte.edu.tr</w:t>
            </w:r>
          </w:p>
        </w:tc>
      </w:tr>
      <w:tr w:rsidR="003425F4" w:rsidRPr="006A3B79" w14:paraId="6BCE2CC0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8CA8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Physics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C0E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Prof. Dr. Orhan ÖZTÜRK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3CC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orhanozturk@iyte.edu.tr</w:t>
            </w:r>
          </w:p>
        </w:tc>
      </w:tr>
      <w:tr w:rsidR="003425F4" w:rsidRPr="006A3B79" w14:paraId="6F6BBB3E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C42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Fotonics Science and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B9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Emre SARI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F847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emresari@iyte.edu.tr</w:t>
            </w:r>
          </w:p>
        </w:tc>
      </w:tr>
      <w:tr w:rsidR="003425F4" w:rsidRPr="006A3B79" w14:paraId="1503F932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389B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482F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FD8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3425F4" w:rsidRPr="006A3B79" w14:paraId="33BD7E05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A717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Food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F27A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Efe SEZGİN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F2F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efesezgin@iyte.edu.tr</w:t>
            </w:r>
          </w:p>
        </w:tc>
      </w:tr>
      <w:tr w:rsidR="003425F4" w:rsidRPr="006A3B79" w14:paraId="48DF827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62CE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Civil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3C4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Gürsoy TURAN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0F31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gursoyturan@iyte.edu.tr</w:t>
            </w:r>
          </w:p>
        </w:tc>
      </w:tr>
      <w:tr w:rsidR="003425F4" w:rsidRPr="006A3B79" w14:paraId="12281454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343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Chemistry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477F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Onur BÜYÜKÇAKIR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657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onurbuyukcakir@iyte.edu.tr</w:t>
            </w:r>
          </w:p>
        </w:tc>
      </w:tr>
      <w:tr w:rsidR="003425F4" w:rsidRPr="006A3B79" w14:paraId="2C72AC0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A393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Chemical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F5B2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Prof. Dr. Sacide Alsoy ALTINKAYA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AFD1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sacidealsoy@iyte.edu.tr</w:t>
            </w:r>
          </w:p>
        </w:tc>
      </w:tr>
      <w:tr w:rsidR="003425F4" w:rsidRPr="006A3B79" w14:paraId="36309677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973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Materials Science and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A01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Umut ADEM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C2B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umutadem@iyte.edu.tr</w:t>
            </w:r>
          </w:p>
        </w:tc>
      </w:tr>
      <w:tr w:rsidR="003425F4" w:rsidRPr="006A3B79" w14:paraId="7695BFB2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29DA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Mechanical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42C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Sinan KANDEMİR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70B5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sinankandemir@iyte.edu.tr</w:t>
            </w:r>
          </w:p>
        </w:tc>
      </w:tr>
      <w:tr w:rsidR="003425F4" w:rsidRPr="006A3B79" w14:paraId="785E838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F7B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Mathematics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F30B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Dr. Neslihan GÜGÜMCÜ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9741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neslihangugumcu@iyte.edu.tr</w:t>
            </w:r>
          </w:p>
        </w:tc>
      </w:tr>
      <w:tr w:rsidR="003425F4" w:rsidRPr="006A3B79" w14:paraId="1806D3AD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1754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Architectural Restoration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D564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Dr. Fatma Nurşen KUL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6266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fatmakul@iyte.edu.tr</w:t>
            </w:r>
          </w:p>
        </w:tc>
      </w:tr>
      <w:tr w:rsidR="003425F4" w:rsidRPr="006A3B79" w14:paraId="0DF8FC79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479F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Architecture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8C5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Ebru YILMAZ</w:t>
            </w:r>
          </w:p>
          <w:p w14:paraId="57867B9A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Ülkü İNCEKÖSE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B908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Pr="005E2D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ebruyilmaz@iyte.edu.tr</w:t>
              </w:r>
            </w:hyperlink>
          </w:p>
          <w:p w14:paraId="17074BF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ulkuincekose@iyte.edu.tr</w:t>
            </w:r>
          </w:p>
        </w:tc>
      </w:tr>
      <w:tr w:rsidR="003425F4" w:rsidRPr="006A3B79" w14:paraId="2881A21B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6FF9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Molecular Biology and Engineering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57E8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Prof. Dr. Anne FRARY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3ED0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Pr="005E2D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annefrary@iyte.edu.tr</w:t>
              </w:r>
            </w:hyperlink>
          </w:p>
        </w:tc>
      </w:tr>
      <w:tr w:rsidR="003425F4" w:rsidRPr="006A3B79" w14:paraId="71EC7797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B8E8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Engineering Management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609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 xml:space="preserve">ssoc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E16736">
              <w:rPr>
                <w:rFonts w:ascii="Times New Roman" w:eastAsia="Times New Roman" w:hAnsi="Times New Roman" w:cs="Times New Roman"/>
                <w:lang w:eastAsia="tr-TR"/>
              </w:rPr>
              <w:t>rof</w:t>
            </w: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Engin DURAN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5A0C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3B79">
              <w:rPr>
                <w:rFonts w:ascii="Times New Roman" w:eastAsia="Times New Roman" w:hAnsi="Times New Roman" w:cs="Times New Roman"/>
                <w:lang w:eastAsia="tr-TR"/>
              </w:rPr>
              <w:t>enginduran@iyte.edu.tr</w:t>
            </w:r>
          </w:p>
        </w:tc>
      </w:tr>
      <w:tr w:rsidR="003425F4" w:rsidRPr="006A3B79" w14:paraId="6FC45F3D" w14:textId="77777777" w:rsidTr="0068316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D82A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City and Regional Planning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83ED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Adile AVAR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C536" w14:textId="77777777" w:rsidR="003425F4" w:rsidRPr="006A3B79" w:rsidRDefault="003425F4" w:rsidP="0068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2D09">
              <w:rPr>
                <w:rFonts w:ascii="Times New Roman" w:eastAsia="Times New Roman" w:hAnsi="Times New Roman" w:cs="Times New Roman"/>
                <w:lang w:eastAsia="tr-TR"/>
              </w:rPr>
              <w:t>adileavar@iyte.edu.tr</w:t>
            </w:r>
          </w:p>
        </w:tc>
      </w:tr>
    </w:tbl>
    <w:p w14:paraId="5B8690F5" w14:textId="77777777" w:rsidR="003425F4" w:rsidRPr="006A3B79" w:rsidRDefault="003425F4" w:rsidP="003425F4">
      <w:pPr>
        <w:rPr>
          <w:rFonts w:ascii="Times New Roman" w:hAnsi="Times New Roman" w:cs="Times New Roman"/>
          <w:sz w:val="24"/>
          <w:szCs w:val="24"/>
        </w:rPr>
      </w:pPr>
    </w:p>
    <w:p w14:paraId="1A1527FC" w14:textId="77777777" w:rsidR="003425F4" w:rsidRPr="006A3B79" w:rsidRDefault="003425F4">
      <w:pPr>
        <w:rPr>
          <w:rFonts w:ascii="Times New Roman" w:hAnsi="Times New Roman" w:cs="Times New Roman"/>
          <w:sz w:val="24"/>
          <w:szCs w:val="24"/>
        </w:rPr>
      </w:pPr>
    </w:p>
    <w:sectPr w:rsidR="003425F4" w:rsidRPr="006A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79"/>
    <w:rsid w:val="000E17DF"/>
    <w:rsid w:val="003425F4"/>
    <w:rsid w:val="005E2D09"/>
    <w:rsid w:val="006A3B79"/>
    <w:rsid w:val="007A2CCF"/>
    <w:rsid w:val="00A62B17"/>
    <w:rsid w:val="00DD762A"/>
    <w:rsid w:val="00E3637A"/>
    <w:rsid w:val="00F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6E65"/>
  <w15:chartTrackingRefBased/>
  <w15:docId w15:val="{C4F29369-E52A-429F-94B1-32C0DD5D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B7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Strong">
    <w:name w:val="Strong"/>
    <w:basedOn w:val="DefaultParagraphFont"/>
    <w:uiPriority w:val="22"/>
    <w:qFormat/>
    <w:rsid w:val="006A3B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3B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3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yilmaz@iyte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koordinator@iy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yaminakgul@iyte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bruyilmaz@iyte.edu.t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rasmuskoordinator@iyte.edu.tr" TargetMode="External"/><Relationship Id="rId9" Type="http://schemas.openxmlformats.org/officeDocument/2006/relationships/hyperlink" Target="mailto:bunyaminakgul@iyt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GizemKofunyeli</dc:creator>
  <cp:keywords/>
  <dc:description/>
  <cp:lastModifiedBy>GIZEM KOFUNYELI</cp:lastModifiedBy>
  <cp:revision>2</cp:revision>
  <dcterms:created xsi:type="dcterms:W3CDTF">2021-06-14T09:00:00Z</dcterms:created>
  <dcterms:modified xsi:type="dcterms:W3CDTF">2021-06-14T09:00:00Z</dcterms:modified>
</cp:coreProperties>
</file>