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B8" w:rsidRDefault="00AC16B8"/>
    <w:p w:rsidR="00B968BE" w:rsidRDefault="00B968BE" w:rsidP="00BA66BC">
      <w:pPr>
        <w:pStyle w:val="Balk1"/>
        <w:jc w:val="center"/>
        <w:rPr>
          <w:rFonts w:eastAsia="Times New Roman"/>
          <w:color w:val="C0504D" w:themeColor="accent2"/>
          <w:lang w:eastAsia="tr-TR"/>
        </w:rPr>
      </w:pPr>
      <w:r w:rsidRPr="00B72B37">
        <w:rPr>
          <w:rFonts w:eastAsia="Times New Roman"/>
          <w:color w:val="C0504D" w:themeColor="accent2"/>
          <w:lang w:eastAsia="tr-TR"/>
        </w:rPr>
        <w:t>ENERJİ MÜHENDİSLİĞİ KONTENJANLARI</w:t>
      </w:r>
    </w:p>
    <w:p w:rsidR="00B72B37" w:rsidRPr="00B72B37" w:rsidRDefault="00B72B37" w:rsidP="00B72B37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AC16B8" w:rsidTr="00AC16B8">
        <w:tc>
          <w:tcPr>
            <w:tcW w:w="3070" w:type="dxa"/>
          </w:tcPr>
          <w:p w:rsidR="00AC16B8" w:rsidRPr="00A942CA" w:rsidRDefault="00AC16B8" w:rsidP="00AC16B8">
            <w:r w:rsidRPr="00A942CA">
              <w:t>ÜNİVERSİTE/ÜLKE</w:t>
            </w:r>
          </w:p>
        </w:tc>
        <w:tc>
          <w:tcPr>
            <w:tcW w:w="5827" w:type="dxa"/>
          </w:tcPr>
          <w:p w:rsidR="00AC16B8" w:rsidRPr="005F1588" w:rsidRDefault="00E80F1A" w:rsidP="00FC5B7E">
            <w:r w:rsidRPr="005F1588">
              <w:rPr>
                <w:rFonts w:ascii="Calibri" w:hAnsi="Calibri" w:cs="Times New Roman"/>
                <w:b/>
                <w:lang w:val="en-GB"/>
              </w:rPr>
              <w:t>Technical University of Cluj-Napoca TUC-N</w:t>
            </w:r>
            <w:r>
              <w:t xml:space="preserve"> / </w:t>
            </w:r>
            <w:r w:rsidRPr="005F1588">
              <w:t>Romanya</w:t>
            </w:r>
          </w:p>
          <w:p w:rsidR="00D828FD" w:rsidRPr="00A942CA" w:rsidRDefault="004F5B70" w:rsidP="002A6B6E">
            <w:r w:rsidRPr="00BB3BB3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**</w:t>
            </w:r>
            <w:r w:rsidR="00C414F5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H</w:t>
            </w:r>
            <w:r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areketlilik</w:t>
            </w:r>
            <w:r w:rsidRPr="00BB3BB3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 Karşı Kurumun </w:t>
            </w:r>
            <w:r w:rsidRPr="00425388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“</w:t>
            </w:r>
            <w:proofErr w:type="spellStart"/>
            <w:r w:rsidR="002A6B6E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Electrical</w:t>
            </w:r>
            <w:proofErr w:type="spellEnd"/>
            <w:r w:rsidR="002A6B6E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2A6B6E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Machines</w:t>
            </w:r>
            <w:proofErr w:type="spellEnd"/>
            <w:r w:rsidR="002A6B6E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2A6B6E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and</w:t>
            </w:r>
            <w:proofErr w:type="spellEnd"/>
            <w:r w:rsidR="002A6B6E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2A6B6E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Drives</w:t>
            </w:r>
            <w:proofErr w:type="spellEnd"/>
            <w:r w:rsidRPr="00425388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” </w:t>
            </w:r>
            <w:r w:rsidR="00C77687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Bölümü’ne </w:t>
            </w:r>
            <w:r w:rsidRPr="00BB3BB3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Yapılacaktır.</w:t>
            </w:r>
          </w:p>
        </w:tc>
      </w:tr>
      <w:tr w:rsidR="00AC16B8" w:rsidTr="00AC16B8">
        <w:tc>
          <w:tcPr>
            <w:tcW w:w="3070" w:type="dxa"/>
          </w:tcPr>
          <w:p w:rsidR="00AC16B8" w:rsidRPr="00A942CA" w:rsidRDefault="00AC16B8" w:rsidP="00AC16B8">
            <w:r w:rsidRPr="00A942CA">
              <w:t>KONTENJAN SAYISI</w:t>
            </w:r>
          </w:p>
        </w:tc>
        <w:tc>
          <w:tcPr>
            <w:tcW w:w="5827" w:type="dxa"/>
          </w:tcPr>
          <w:p w:rsidR="00AC16B8" w:rsidRPr="00A942CA" w:rsidRDefault="00567C20" w:rsidP="00AC16B8">
            <w:r>
              <w:t xml:space="preserve">2 </w:t>
            </w:r>
            <w:r w:rsidR="00E51AF3">
              <w:t>kişi</w:t>
            </w:r>
          </w:p>
        </w:tc>
      </w:tr>
      <w:tr w:rsidR="00AC16B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A942CA" w:rsidRDefault="00AC16B8" w:rsidP="00AC16B8">
            <w:r w:rsidRPr="00A942CA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A942CA" w:rsidRDefault="00E51AF3" w:rsidP="00AC16B8">
            <w:r>
              <w:t>1 hafta</w:t>
            </w:r>
          </w:p>
        </w:tc>
      </w:tr>
      <w:tr w:rsidR="00AC16B8" w:rsidTr="008279CC">
        <w:tc>
          <w:tcPr>
            <w:tcW w:w="3070" w:type="dxa"/>
            <w:shd w:val="clear" w:color="auto" w:fill="D9D9D9" w:themeFill="background1" w:themeFillShade="D9"/>
          </w:tcPr>
          <w:p w:rsidR="00AC16B8" w:rsidRDefault="00AC16B8" w:rsidP="00AC16B8"/>
        </w:tc>
        <w:tc>
          <w:tcPr>
            <w:tcW w:w="5827" w:type="dxa"/>
            <w:shd w:val="clear" w:color="auto" w:fill="D9D9D9" w:themeFill="background1" w:themeFillShade="D9"/>
          </w:tcPr>
          <w:p w:rsidR="00AC16B8" w:rsidRDefault="00AC16B8" w:rsidP="00AC16B8"/>
        </w:tc>
      </w:tr>
    </w:tbl>
    <w:p w:rsidR="00AC16B8" w:rsidRDefault="00AC16B8" w:rsidP="00AC16B8">
      <w:bookmarkStart w:id="0" w:name="_GoBack"/>
      <w:bookmarkEnd w:id="0"/>
    </w:p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74E" w:rsidRDefault="00C0174E" w:rsidP="000478A6">
      <w:pPr>
        <w:spacing w:after="0" w:line="240" w:lineRule="auto"/>
      </w:pPr>
      <w:r>
        <w:separator/>
      </w:r>
    </w:p>
  </w:endnote>
  <w:endnote w:type="continuationSeparator" w:id="0">
    <w:p w:rsidR="00C0174E" w:rsidRDefault="00C0174E" w:rsidP="0004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319974"/>
      <w:docPartObj>
        <w:docPartGallery w:val="Page Numbers (Bottom of Page)"/>
        <w:docPartUnique/>
      </w:docPartObj>
    </w:sdtPr>
    <w:sdtEndPr/>
    <w:sdtContent>
      <w:p w:rsidR="000478A6" w:rsidRDefault="000478A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588">
          <w:rPr>
            <w:noProof/>
          </w:rPr>
          <w:t>1</w:t>
        </w:r>
        <w:r>
          <w:fldChar w:fldCharType="end"/>
        </w:r>
      </w:p>
    </w:sdtContent>
  </w:sdt>
  <w:p w:rsidR="000478A6" w:rsidRDefault="000478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74E" w:rsidRDefault="00C0174E" w:rsidP="000478A6">
      <w:pPr>
        <w:spacing w:after="0" w:line="240" w:lineRule="auto"/>
      </w:pPr>
      <w:r>
        <w:separator/>
      </w:r>
    </w:p>
  </w:footnote>
  <w:footnote w:type="continuationSeparator" w:id="0">
    <w:p w:rsidR="00C0174E" w:rsidRDefault="00C0174E" w:rsidP="00047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B8"/>
    <w:rsid w:val="00012D80"/>
    <w:rsid w:val="000478A6"/>
    <w:rsid w:val="00053A67"/>
    <w:rsid w:val="00056752"/>
    <w:rsid w:val="0007091C"/>
    <w:rsid w:val="0007438D"/>
    <w:rsid w:val="00097809"/>
    <w:rsid w:val="000A34E0"/>
    <w:rsid w:val="000E3E8B"/>
    <w:rsid w:val="00125BF1"/>
    <w:rsid w:val="00176ECF"/>
    <w:rsid w:val="00186E6F"/>
    <w:rsid w:val="00187906"/>
    <w:rsid w:val="001A34BD"/>
    <w:rsid w:val="00214979"/>
    <w:rsid w:val="00247B63"/>
    <w:rsid w:val="00271F65"/>
    <w:rsid w:val="002A3557"/>
    <w:rsid w:val="002A6B6E"/>
    <w:rsid w:val="00384EC9"/>
    <w:rsid w:val="00465DEF"/>
    <w:rsid w:val="004F5B70"/>
    <w:rsid w:val="00521588"/>
    <w:rsid w:val="00567C20"/>
    <w:rsid w:val="00581236"/>
    <w:rsid w:val="00587B0B"/>
    <w:rsid w:val="005D3062"/>
    <w:rsid w:val="005F1588"/>
    <w:rsid w:val="00662311"/>
    <w:rsid w:val="0066232B"/>
    <w:rsid w:val="006A0F6F"/>
    <w:rsid w:val="006E6294"/>
    <w:rsid w:val="00797AC5"/>
    <w:rsid w:val="008279CC"/>
    <w:rsid w:val="00846F7D"/>
    <w:rsid w:val="00887E1A"/>
    <w:rsid w:val="00894B0D"/>
    <w:rsid w:val="00942131"/>
    <w:rsid w:val="00950304"/>
    <w:rsid w:val="009734AC"/>
    <w:rsid w:val="00A66543"/>
    <w:rsid w:val="00A75616"/>
    <w:rsid w:val="00A942CA"/>
    <w:rsid w:val="00AC16B8"/>
    <w:rsid w:val="00B315C0"/>
    <w:rsid w:val="00B72B37"/>
    <w:rsid w:val="00B968BE"/>
    <w:rsid w:val="00BA4671"/>
    <w:rsid w:val="00BA66BC"/>
    <w:rsid w:val="00BB7DBC"/>
    <w:rsid w:val="00BC3A9B"/>
    <w:rsid w:val="00C000D0"/>
    <w:rsid w:val="00C0174E"/>
    <w:rsid w:val="00C20295"/>
    <w:rsid w:val="00C207B3"/>
    <w:rsid w:val="00C414F5"/>
    <w:rsid w:val="00C77687"/>
    <w:rsid w:val="00C8127D"/>
    <w:rsid w:val="00CC2A4E"/>
    <w:rsid w:val="00CD5E48"/>
    <w:rsid w:val="00D415CA"/>
    <w:rsid w:val="00D828FD"/>
    <w:rsid w:val="00DC07E4"/>
    <w:rsid w:val="00E46FC1"/>
    <w:rsid w:val="00E51AF3"/>
    <w:rsid w:val="00E607B8"/>
    <w:rsid w:val="00E80F1A"/>
    <w:rsid w:val="00E8395A"/>
    <w:rsid w:val="00EA792F"/>
    <w:rsid w:val="00EB627D"/>
    <w:rsid w:val="00EE0876"/>
    <w:rsid w:val="00F06898"/>
    <w:rsid w:val="00F06E1D"/>
    <w:rsid w:val="00F63130"/>
    <w:rsid w:val="00FC5B7E"/>
    <w:rsid w:val="00FC7C82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3960-2388-4AA6-9E86-0A406939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72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72B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04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78A6"/>
  </w:style>
  <w:style w:type="paragraph" w:styleId="Altbilgi">
    <w:name w:val="footer"/>
    <w:basedOn w:val="Normal"/>
    <w:link w:val="AltbilgiChar"/>
    <w:uiPriority w:val="99"/>
    <w:unhideWhenUsed/>
    <w:rsid w:val="0004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izmiryte5</cp:lastModifiedBy>
  <cp:revision>8</cp:revision>
  <dcterms:created xsi:type="dcterms:W3CDTF">2017-04-05T07:10:00Z</dcterms:created>
  <dcterms:modified xsi:type="dcterms:W3CDTF">2017-10-27T10:26:00Z</dcterms:modified>
</cp:coreProperties>
</file>