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B8" w:rsidRDefault="00AC16B8"/>
    <w:p w:rsidR="00B72B37" w:rsidRDefault="00B968BE" w:rsidP="002B56D7">
      <w:pPr>
        <w:pStyle w:val="Balk1"/>
        <w:rPr>
          <w:rFonts w:eastAsia="Times New Roman"/>
          <w:color w:val="C0504D" w:themeColor="accent2"/>
          <w:lang w:eastAsia="tr-TR"/>
        </w:rPr>
      </w:pPr>
      <w:r w:rsidRPr="00B72B37">
        <w:rPr>
          <w:rFonts w:eastAsia="Times New Roman"/>
          <w:color w:val="C0504D" w:themeColor="accent2"/>
          <w:lang w:eastAsia="tr-TR"/>
        </w:rPr>
        <w:t xml:space="preserve">ENERJİ </w:t>
      </w:r>
      <w:r w:rsidR="008D2F1B">
        <w:rPr>
          <w:rFonts w:eastAsia="Times New Roman"/>
          <w:color w:val="C0504D" w:themeColor="accent2"/>
          <w:lang w:eastAsia="tr-TR"/>
        </w:rPr>
        <w:t xml:space="preserve">SİSTEMLERİ </w:t>
      </w:r>
      <w:r w:rsidRPr="00B72B37">
        <w:rPr>
          <w:rFonts w:eastAsia="Times New Roman"/>
          <w:color w:val="C0504D" w:themeColor="accent2"/>
          <w:lang w:eastAsia="tr-TR"/>
        </w:rPr>
        <w:t>MÜHENDİSLİĞİ ANABİLİM DALI KONTENJANLARI</w:t>
      </w:r>
    </w:p>
    <w:p w:rsidR="00D471D0" w:rsidRPr="00D471D0" w:rsidRDefault="00D471D0" w:rsidP="00D471D0">
      <w:pPr>
        <w:rPr>
          <w:lang w:eastAsia="tr-TR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AC16B8" w:rsidTr="008279CC">
        <w:tc>
          <w:tcPr>
            <w:tcW w:w="3070" w:type="dxa"/>
            <w:shd w:val="clear" w:color="auto" w:fill="D9D9D9" w:themeFill="background1" w:themeFillShade="D9"/>
          </w:tcPr>
          <w:p w:rsidR="00AC16B8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Default="00AC16B8" w:rsidP="00AC16B8"/>
        </w:tc>
      </w:tr>
      <w:tr w:rsidR="00EB3765" w:rsidTr="00742FBC">
        <w:tc>
          <w:tcPr>
            <w:tcW w:w="3070" w:type="dxa"/>
            <w:shd w:val="clear" w:color="auto" w:fill="auto"/>
          </w:tcPr>
          <w:p w:rsidR="00EB3765" w:rsidRPr="00A942CA" w:rsidRDefault="00EB3765" w:rsidP="00EB3765">
            <w:r w:rsidRPr="00A942CA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EB3765" w:rsidRPr="00BA023A" w:rsidRDefault="00EB3765" w:rsidP="00EB3765">
            <w:pPr>
              <w:rPr>
                <w:b/>
              </w:rPr>
            </w:pPr>
            <w:r w:rsidRPr="00BA023A">
              <w:rPr>
                <w:b/>
              </w:rPr>
              <w:t>Bialystok University of Technology</w:t>
            </w:r>
            <w:r>
              <w:rPr>
                <w:b/>
              </w:rPr>
              <w:t>/</w:t>
            </w:r>
            <w:r w:rsidRPr="00BA023A">
              <w:t>Polonya</w:t>
            </w:r>
          </w:p>
        </w:tc>
      </w:tr>
      <w:tr w:rsidR="00EB3765" w:rsidTr="00742FBC">
        <w:tc>
          <w:tcPr>
            <w:tcW w:w="3070" w:type="dxa"/>
            <w:shd w:val="clear" w:color="auto" w:fill="auto"/>
          </w:tcPr>
          <w:p w:rsidR="00EB3765" w:rsidRPr="00A942CA" w:rsidRDefault="00EB3765" w:rsidP="00EB3765">
            <w:r w:rsidRPr="00A942CA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EB3765" w:rsidRPr="00A942CA" w:rsidRDefault="00EB3765" w:rsidP="00EB3765">
            <w:r>
              <w:t>2 kişi</w:t>
            </w:r>
          </w:p>
        </w:tc>
      </w:tr>
      <w:tr w:rsidR="00EB3765" w:rsidTr="00742FBC">
        <w:tc>
          <w:tcPr>
            <w:tcW w:w="3070" w:type="dxa"/>
            <w:shd w:val="clear" w:color="auto" w:fill="auto"/>
          </w:tcPr>
          <w:p w:rsidR="00EB3765" w:rsidRPr="00A942CA" w:rsidRDefault="00EB3765" w:rsidP="00EB3765">
            <w:r w:rsidRPr="00A942CA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EB3765" w:rsidRPr="00A942CA" w:rsidRDefault="00EB3765" w:rsidP="00EB3765">
            <w:r>
              <w:t>1 hafta</w:t>
            </w:r>
          </w:p>
        </w:tc>
      </w:tr>
      <w:tr w:rsidR="00742FBC" w:rsidTr="008279CC">
        <w:tc>
          <w:tcPr>
            <w:tcW w:w="3070" w:type="dxa"/>
            <w:shd w:val="clear" w:color="auto" w:fill="D9D9D9" w:themeFill="background1" w:themeFillShade="D9"/>
          </w:tcPr>
          <w:p w:rsidR="00742FBC" w:rsidRDefault="00742FBC" w:rsidP="00AC16B8"/>
        </w:tc>
        <w:tc>
          <w:tcPr>
            <w:tcW w:w="5827" w:type="dxa"/>
            <w:shd w:val="clear" w:color="auto" w:fill="D9D9D9" w:themeFill="background1" w:themeFillShade="D9"/>
          </w:tcPr>
          <w:p w:rsidR="00742FBC" w:rsidRDefault="00742FBC" w:rsidP="00AC16B8"/>
        </w:tc>
      </w:tr>
      <w:tr w:rsidR="002B56D7" w:rsidTr="002B56D7">
        <w:tc>
          <w:tcPr>
            <w:tcW w:w="3070" w:type="dxa"/>
            <w:shd w:val="clear" w:color="auto" w:fill="auto"/>
          </w:tcPr>
          <w:p w:rsidR="002B56D7" w:rsidRPr="00A942CA" w:rsidRDefault="002B56D7" w:rsidP="002B56D7">
            <w:r w:rsidRPr="00A942CA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2B56D7" w:rsidRPr="00D828FD" w:rsidRDefault="002B56D7" w:rsidP="002B56D7">
            <w:pPr>
              <w:rPr>
                <w:b/>
              </w:rPr>
            </w:pPr>
            <w:r>
              <w:rPr>
                <w:b/>
              </w:rPr>
              <w:t>National Technical University of Athens/</w:t>
            </w:r>
            <w:r>
              <w:t xml:space="preserve"> Yunanistan</w:t>
            </w:r>
          </w:p>
        </w:tc>
      </w:tr>
      <w:tr w:rsidR="002B56D7" w:rsidTr="002B56D7">
        <w:tc>
          <w:tcPr>
            <w:tcW w:w="3070" w:type="dxa"/>
            <w:shd w:val="clear" w:color="auto" w:fill="auto"/>
          </w:tcPr>
          <w:p w:rsidR="002B56D7" w:rsidRPr="00A942CA" w:rsidRDefault="002B56D7" w:rsidP="002B56D7">
            <w:r w:rsidRPr="00A942CA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2B56D7" w:rsidRPr="00A942CA" w:rsidRDefault="002B56D7" w:rsidP="002B56D7">
            <w:r>
              <w:t>1 kişi</w:t>
            </w:r>
          </w:p>
        </w:tc>
      </w:tr>
      <w:tr w:rsidR="002B56D7" w:rsidTr="002B56D7">
        <w:tc>
          <w:tcPr>
            <w:tcW w:w="3070" w:type="dxa"/>
            <w:shd w:val="clear" w:color="auto" w:fill="auto"/>
          </w:tcPr>
          <w:p w:rsidR="002B56D7" w:rsidRPr="00A942CA" w:rsidRDefault="002B56D7" w:rsidP="002B56D7">
            <w:r w:rsidRPr="00A942CA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2B56D7" w:rsidRPr="00A942CA" w:rsidRDefault="002B56D7" w:rsidP="002B56D7">
            <w:r>
              <w:t>1 hafta</w:t>
            </w:r>
          </w:p>
        </w:tc>
      </w:tr>
      <w:tr w:rsidR="002B56D7" w:rsidTr="008279CC">
        <w:tc>
          <w:tcPr>
            <w:tcW w:w="3070" w:type="dxa"/>
            <w:shd w:val="clear" w:color="auto" w:fill="D9D9D9" w:themeFill="background1" w:themeFillShade="D9"/>
          </w:tcPr>
          <w:p w:rsidR="002B56D7" w:rsidRDefault="002B56D7" w:rsidP="002B56D7"/>
        </w:tc>
        <w:tc>
          <w:tcPr>
            <w:tcW w:w="5827" w:type="dxa"/>
            <w:shd w:val="clear" w:color="auto" w:fill="D9D9D9" w:themeFill="background1" w:themeFillShade="D9"/>
          </w:tcPr>
          <w:p w:rsidR="002B56D7" w:rsidRDefault="002B56D7" w:rsidP="002B56D7"/>
        </w:tc>
      </w:tr>
      <w:tr w:rsidR="002B56D7" w:rsidTr="002B56D7">
        <w:tc>
          <w:tcPr>
            <w:tcW w:w="3070" w:type="dxa"/>
            <w:shd w:val="clear" w:color="auto" w:fill="auto"/>
          </w:tcPr>
          <w:p w:rsidR="002B56D7" w:rsidRPr="00A942CA" w:rsidRDefault="002B56D7" w:rsidP="002B56D7">
            <w:r w:rsidRPr="00A942CA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2B56D7" w:rsidRDefault="002B56D7" w:rsidP="002B56D7">
            <w:r w:rsidRPr="00D828FD">
              <w:rPr>
                <w:b/>
              </w:rPr>
              <w:t>Uppsala Universitet</w:t>
            </w:r>
            <w:r>
              <w:t>/ İsveç</w:t>
            </w:r>
          </w:p>
          <w:p w:rsidR="002B56D7" w:rsidRPr="00A942CA" w:rsidRDefault="002B56D7" w:rsidP="002B56D7">
            <w:r w:rsidRPr="00BB3BB3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**</w:t>
            </w:r>
            <w:r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Hareketlilik</w:t>
            </w:r>
            <w:r w:rsidRPr="00BB3BB3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 Karşı Kurumun </w:t>
            </w:r>
            <w:r w:rsidRPr="00425388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“Conservation” </w:t>
            </w:r>
            <w:r w:rsidRPr="00BB3BB3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Bölümü’ne </w:t>
            </w:r>
            <w:r w:rsidRPr="00BB3BB3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br/>
              <w:t>Yapılacaktır.</w:t>
            </w:r>
          </w:p>
        </w:tc>
      </w:tr>
      <w:tr w:rsidR="002B56D7" w:rsidTr="002B56D7">
        <w:tc>
          <w:tcPr>
            <w:tcW w:w="3070" w:type="dxa"/>
            <w:shd w:val="clear" w:color="auto" w:fill="auto"/>
          </w:tcPr>
          <w:p w:rsidR="002B56D7" w:rsidRPr="00A942CA" w:rsidRDefault="002B56D7" w:rsidP="002B56D7">
            <w:r w:rsidRPr="00A942CA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2B56D7" w:rsidRPr="00A942CA" w:rsidRDefault="002B56D7" w:rsidP="002B56D7">
            <w:r>
              <w:t>1 kişi</w:t>
            </w:r>
          </w:p>
        </w:tc>
      </w:tr>
      <w:tr w:rsidR="002B56D7" w:rsidTr="002B56D7">
        <w:tc>
          <w:tcPr>
            <w:tcW w:w="3070" w:type="dxa"/>
            <w:shd w:val="clear" w:color="auto" w:fill="auto"/>
          </w:tcPr>
          <w:p w:rsidR="002B56D7" w:rsidRPr="00A942CA" w:rsidRDefault="002B56D7" w:rsidP="002B56D7">
            <w:r w:rsidRPr="00A942CA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2B56D7" w:rsidRPr="00A942CA" w:rsidRDefault="002B56D7" w:rsidP="002B56D7">
            <w:r>
              <w:t>1 hafta</w:t>
            </w:r>
          </w:p>
        </w:tc>
      </w:tr>
      <w:tr w:rsidR="002B56D7" w:rsidTr="008279CC">
        <w:tc>
          <w:tcPr>
            <w:tcW w:w="3070" w:type="dxa"/>
            <w:shd w:val="clear" w:color="auto" w:fill="D9D9D9" w:themeFill="background1" w:themeFillShade="D9"/>
          </w:tcPr>
          <w:p w:rsidR="002B56D7" w:rsidRDefault="002B56D7" w:rsidP="002B56D7"/>
        </w:tc>
        <w:tc>
          <w:tcPr>
            <w:tcW w:w="5827" w:type="dxa"/>
            <w:shd w:val="clear" w:color="auto" w:fill="D9D9D9" w:themeFill="background1" w:themeFillShade="D9"/>
          </w:tcPr>
          <w:p w:rsidR="002B56D7" w:rsidRDefault="002B56D7" w:rsidP="002B56D7"/>
        </w:tc>
      </w:tr>
    </w:tbl>
    <w:p w:rsidR="00AC16B8" w:rsidRDefault="00AC16B8" w:rsidP="00AC16B8"/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9D" w:rsidRDefault="00CE0E9D" w:rsidP="000478A6">
      <w:pPr>
        <w:spacing w:after="0" w:line="240" w:lineRule="auto"/>
      </w:pPr>
      <w:r>
        <w:separator/>
      </w:r>
    </w:p>
  </w:endnote>
  <w:endnote w:type="continuationSeparator" w:id="0">
    <w:p w:rsidR="00CE0E9D" w:rsidRDefault="00CE0E9D" w:rsidP="0004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319974"/>
      <w:docPartObj>
        <w:docPartGallery w:val="Page Numbers (Bottom of Page)"/>
        <w:docPartUnique/>
      </w:docPartObj>
    </w:sdtPr>
    <w:sdtEndPr/>
    <w:sdtContent>
      <w:p w:rsidR="000478A6" w:rsidRDefault="000478A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1D0">
          <w:rPr>
            <w:noProof/>
          </w:rPr>
          <w:t>1</w:t>
        </w:r>
        <w:r>
          <w:fldChar w:fldCharType="end"/>
        </w:r>
      </w:p>
    </w:sdtContent>
  </w:sdt>
  <w:p w:rsidR="000478A6" w:rsidRDefault="000478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9D" w:rsidRDefault="00CE0E9D" w:rsidP="000478A6">
      <w:pPr>
        <w:spacing w:after="0" w:line="240" w:lineRule="auto"/>
      </w:pPr>
      <w:r>
        <w:separator/>
      </w:r>
    </w:p>
  </w:footnote>
  <w:footnote w:type="continuationSeparator" w:id="0">
    <w:p w:rsidR="00CE0E9D" w:rsidRDefault="00CE0E9D" w:rsidP="00047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478A6"/>
    <w:rsid w:val="00053A67"/>
    <w:rsid w:val="00056752"/>
    <w:rsid w:val="0007091C"/>
    <w:rsid w:val="0007438D"/>
    <w:rsid w:val="00097809"/>
    <w:rsid w:val="000E3E8B"/>
    <w:rsid w:val="00125BF1"/>
    <w:rsid w:val="00176ECF"/>
    <w:rsid w:val="00186E6F"/>
    <w:rsid w:val="00187906"/>
    <w:rsid w:val="001A34BD"/>
    <w:rsid w:val="00214979"/>
    <w:rsid w:val="00247B63"/>
    <w:rsid w:val="00271F65"/>
    <w:rsid w:val="002A3557"/>
    <w:rsid w:val="002B56D7"/>
    <w:rsid w:val="00384EC9"/>
    <w:rsid w:val="00465DEF"/>
    <w:rsid w:val="004F5B70"/>
    <w:rsid w:val="00521588"/>
    <w:rsid w:val="00581236"/>
    <w:rsid w:val="00587B0B"/>
    <w:rsid w:val="005D3062"/>
    <w:rsid w:val="00662311"/>
    <w:rsid w:val="006A0F6F"/>
    <w:rsid w:val="006E6294"/>
    <w:rsid w:val="00742FBC"/>
    <w:rsid w:val="00797AC5"/>
    <w:rsid w:val="008279CC"/>
    <w:rsid w:val="00846F7D"/>
    <w:rsid w:val="00887E1A"/>
    <w:rsid w:val="00894B0D"/>
    <w:rsid w:val="008D2F1B"/>
    <w:rsid w:val="00942131"/>
    <w:rsid w:val="00950304"/>
    <w:rsid w:val="009734AC"/>
    <w:rsid w:val="00A66543"/>
    <w:rsid w:val="00A75616"/>
    <w:rsid w:val="00A942CA"/>
    <w:rsid w:val="00AC16B8"/>
    <w:rsid w:val="00B315C0"/>
    <w:rsid w:val="00B72B37"/>
    <w:rsid w:val="00B968BE"/>
    <w:rsid w:val="00BA4671"/>
    <w:rsid w:val="00BB7DBC"/>
    <w:rsid w:val="00BC3A9B"/>
    <w:rsid w:val="00C000D0"/>
    <w:rsid w:val="00C20295"/>
    <w:rsid w:val="00C207B3"/>
    <w:rsid w:val="00C414F5"/>
    <w:rsid w:val="00C8127D"/>
    <w:rsid w:val="00CC2A4E"/>
    <w:rsid w:val="00CD5E48"/>
    <w:rsid w:val="00CE0E9D"/>
    <w:rsid w:val="00D415CA"/>
    <w:rsid w:val="00D471D0"/>
    <w:rsid w:val="00D828FD"/>
    <w:rsid w:val="00DC07E4"/>
    <w:rsid w:val="00E46FC1"/>
    <w:rsid w:val="00E51AF3"/>
    <w:rsid w:val="00E607B8"/>
    <w:rsid w:val="00E719BD"/>
    <w:rsid w:val="00E8395A"/>
    <w:rsid w:val="00E95F0C"/>
    <w:rsid w:val="00EA792F"/>
    <w:rsid w:val="00EB3765"/>
    <w:rsid w:val="00EB627D"/>
    <w:rsid w:val="00F06898"/>
    <w:rsid w:val="00F06E1D"/>
    <w:rsid w:val="00F63130"/>
    <w:rsid w:val="00FC5B7E"/>
    <w:rsid w:val="00FC7C82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E6C2"/>
  <w15:docId w15:val="{830D3960-2388-4AA6-9E86-0A406939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72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72B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4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78A6"/>
  </w:style>
  <w:style w:type="paragraph" w:styleId="AltBilgi">
    <w:name w:val="footer"/>
    <w:basedOn w:val="Normal"/>
    <w:link w:val="AltBilgiChar"/>
    <w:uiPriority w:val="99"/>
    <w:unhideWhenUsed/>
    <w:rsid w:val="0004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ozge-topcuoglu</cp:lastModifiedBy>
  <cp:revision>22</cp:revision>
  <dcterms:created xsi:type="dcterms:W3CDTF">2015-12-18T18:59:00Z</dcterms:created>
  <dcterms:modified xsi:type="dcterms:W3CDTF">2022-04-13T11:19:00Z</dcterms:modified>
</cp:coreProperties>
</file>