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B8" w:rsidRDefault="00AC16B8"/>
    <w:p w:rsidR="00B968BE" w:rsidRDefault="00315135" w:rsidP="00B72B37">
      <w:pPr>
        <w:pStyle w:val="Balk1"/>
        <w:rPr>
          <w:rFonts w:eastAsia="Times New Roman"/>
          <w:color w:val="C0504D" w:themeColor="accent2"/>
          <w:lang w:eastAsia="tr-TR"/>
        </w:rPr>
      </w:pPr>
      <w:r>
        <w:rPr>
          <w:rFonts w:eastAsia="Times New Roman"/>
          <w:color w:val="C0504D" w:themeColor="accent2"/>
          <w:lang w:eastAsia="tr-TR"/>
        </w:rPr>
        <w:t>FOTONİK BÖLÜMÜ</w:t>
      </w:r>
      <w:r w:rsidR="00B968BE" w:rsidRPr="00B72B37">
        <w:rPr>
          <w:rFonts w:eastAsia="Times New Roman"/>
          <w:color w:val="C0504D" w:themeColor="accent2"/>
          <w:lang w:eastAsia="tr-TR"/>
        </w:rPr>
        <w:t xml:space="preserve"> KONTENJANLARI</w:t>
      </w:r>
    </w:p>
    <w:p w:rsidR="00B72B37" w:rsidRPr="00B72B37" w:rsidRDefault="00B72B37" w:rsidP="00B72B37">
      <w:pPr>
        <w:rPr>
          <w:lang w:eastAsia="tr-TR"/>
        </w:rPr>
      </w:pPr>
    </w:p>
    <w:tbl>
      <w:tblPr>
        <w:tblStyle w:val="TabloKlavuzu"/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9314BB" w:rsidTr="00AC16B8">
        <w:tc>
          <w:tcPr>
            <w:tcW w:w="3070" w:type="dxa"/>
          </w:tcPr>
          <w:p w:rsidR="009314BB" w:rsidRPr="00A942CA" w:rsidRDefault="009314BB" w:rsidP="009314BB">
            <w:r w:rsidRPr="00A942CA">
              <w:t>ÜNİVERSİTE/ÜLKE</w:t>
            </w:r>
          </w:p>
        </w:tc>
        <w:tc>
          <w:tcPr>
            <w:tcW w:w="5827" w:type="dxa"/>
          </w:tcPr>
          <w:p w:rsidR="00CF0B3E" w:rsidRDefault="009314BB" w:rsidP="007B048C">
            <w:r>
              <w:rPr>
                <w:b/>
              </w:rPr>
              <w:t>Johannes Kepler Universitaet Linz</w:t>
            </w:r>
            <w:r w:rsidRPr="00430F6C">
              <w:t>/</w:t>
            </w:r>
            <w:r>
              <w:rPr>
                <w:b/>
              </w:rPr>
              <w:t xml:space="preserve"> </w:t>
            </w:r>
            <w:r w:rsidRPr="009314BB">
              <w:t>Avusturya</w:t>
            </w:r>
            <w:r w:rsidR="007B048C">
              <w:t xml:space="preserve"> </w:t>
            </w:r>
          </w:p>
          <w:p w:rsidR="009314BB" w:rsidRPr="001E740B" w:rsidRDefault="007B048C" w:rsidP="007B048C">
            <w:pPr>
              <w:rPr>
                <w:b/>
              </w:rPr>
            </w:pPr>
            <w:r w:rsidRPr="00A72F65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 xml:space="preserve">** Hareketlilik Karşı Kurumun </w:t>
            </w:r>
            <w:r w:rsidRPr="00695704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>“</w:t>
            </w:r>
            <w:r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>Institute of Physical Chemistry</w:t>
            </w:r>
            <w:r w:rsidRPr="00695704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>”</w:t>
            </w:r>
            <w:r w:rsidRPr="00A72F65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 xml:space="preserve">  </w:t>
            </w:r>
            <w:r w:rsidRPr="00A72F65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Birimine Yapılacaktır.</w:t>
            </w:r>
          </w:p>
        </w:tc>
      </w:tr>
      <w:tr w:rsidR="009314BB" w:rsidTr="00AC16B8">
        <w:tc>
          <w:tcPr>
            <w:tcW w:w="3070" w:type="dxa"/>
          </w:tcPr>
          <w:p w:rsidR="009314BB" w:rsidRPr="00A942CA" w:rsidRDefault="009314BB" w:rsidP="009314BB">
            <w:r w:rsidRPr="00A942CA">
              <w:t>KONTENJAN SAYISI</w:t>
            </w:r>
          </w:p>
        </w:tc>
        <w:tc>
          <w:tcPr>
            <w:tcW w:w="5827" w:type="dxa"/>
          </w:tcPr>
          <w:p w:rsidR="009314BB" w:rsidRPr="001E740B" w:rsidRDefault="009314BB" w:rsidP="009314BB">
            <w:pPr>
              <w:rPr>
                <w:b/>
              </w:rPr>
            </w:pPr>
            <w:r>
              <w:t>2 kişi</w:t>
            </w:r>
          </w:p>
        </w:tc>
      </w:tr>
      <w:tr w:rsidR="009314BB" w:rsidTr="00AC16B8">
        <w:tc>
          <w:tcPr>
            <w:tcW w:w="3070" w:type="dxa"/>
          </w:tcPr>
          <w:p w:rsidR="009314BB" w:rsidRPr="00A942CA" w:rsidRDefault="009314BB" w:rsidP="009314BB">
            <w:r w:rsidRPr="00A942CA">
              <w:t>MAKSİMUM ZİYARET SÜRESİ</w:t>
            </w:r>
          </w:p>
        </w:tc>
        <w:tc>
          <w:tcPr>
            <w:tcW w:w="5827" w:type="dxa"/>
          </w:tcPr>
          <w:p w:rsidR="009314BB" w:rsidRPr="001E740B" w:rsidRDefault="009314BB" w:rsidP="009314BB">
            <w:pPr>
              <w:rPr>
                <w:b/>
              </w:rPr>
            </w:pPr>
            <w:r>
              <w:t>2 hafta</w:t>
            </w:r>
          </w:p>
        </w:tc>
      </w:tr>
      <w:tr w:rsidR="009314BB" w:rsidTr="009314BB">
        <w:tc>
          <w:tcPr>
            <w:tcW w:w="3070" w:type="dxa"/>
            <w:shd w:val="clear" w:color="auto" w:fill="D9D9D9" w:themeFill="background1" w:themeFillShade="D9"/>
          </w:tcPr>
          <w:p w:rsidR="009314BB" w:rsidRPr="00A942CA" w:rsidRDefault="009314BB" w:rsidP="00AC16B8"/>
        </w:tc>
        <w:tc>
          <w:tcPr>
            <w:tcW w:w="5827" w:type="dxa"/>
            <w:shd w:val="clear" w:color="auto" w:fill="D9D9D9" w:themeFill="background1" w:themeFillShade="D9"/>
          </w:tcPr>
          <w:p w:rsidR="009314BB" w:rsidRPr="001E740B" w:rsidRDefault="009314BB" w:rsidP="001E740B">
            <w:pPr>
              <w:rPr>
                <w:b/>
              </w:rPr>
            </w:pPr>
          </w:p>
        </w:tc>
      </w:tr>
      <w:tr w:rsidR="00AE0C02" w:rsidTr="00AC16B8">
        <w:tc>
          <w:tcPr>
            <w:tcW w:w="3070" w:type="dxa"/>
          </w:tcPr>
          <w:p w:rsidR="00AE0C02" w:rsidRPr="00A942CA" w:rsidRDefault="00AE0C02" w:rsidP="00AE0C02">
            <w:r w:rsidRPr="00A942CA">
              <w:t>ÜNİVERSİTE/ÜLKE</w:t>
            </w:r>
          </w:p>
        </w:tc>
        <w:tc>
          <w:tcPr>
            <w:tcW w:w="5827" w:type="dxa"/>
          </w:tcPr>
          <w:p w:rsidR="00AE0C02" w:rsidRPr="0056743B" w:rsidRDefault="00AE0C02" w:rsidP="00AE0C02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 w:rsidRPr="0056743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Politecnico di Bari/</w:t>
            </w:r>
            <w:r w:rsidRPr="0056743B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İtalya</w:t>
            </w:r>
          </w:p>
        </w:tc>
      </w:tr>
      <w:tr w:rsidR="00AE0C02" w:rsidTr="00AC16B8">
        <w:tc>
          <w:tcPr>
            <w:tcW w:w="3070" w:type="dxa"/>
          </w:tcPr>
          <w:p w:rsidR="00AE0C02" w:rsidRPr="00A942CA" w:rsidRDefault="00AE0C02" w:rsidP="00AE0C02">
            <w:r w:rsidRPr="00A942CA">
              <w:t>KONTENJAN SAYISI</w:t>
            </w:r>
          </w:p>
        </w:tc>
        <w:tc>
          <w:tcPr>
            <w:tcW w:w="5827" w:type="dxa"/>
          </w:tcPr>
          <w:p w:rsidR="00AE0C02" w:rsidRPr="0056743B" w:rsidRDefault="00AE0C02" w:rsidP="00AE0C02">
            <w:r w:rsidRPr="0056743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AE0C02" w:rsidTr="00AC16B8">
        <w:tc>
          <w:tcPr>
            <w:tcW w:w="3070" w:type="dxa"/>
          </w:tcPr>
          <w:p w:rsidR="00AE0C02" w:rsidRPr="00A942CA" w:rsidRDefault="00AE0C02" w:rsidP="00AE0C02">
            <w:r w:rsidRPr="00A942CA">
              <w:t>MAKSİMUM ZİYARET SÜRESİ</w:t>
            </w:r>
          </w:p>
        </w:tc>
        <w:tc>
          <w:tcPr>
            <w:tcW w:w="5827" w:type="dxa"/>
          </w:tcPr>
          <w:p w:rsidR="00AE0C02" w:rsidRPr="0056743B" w:rsidRDefault="00AE0C02" w:rsidP="00AE0C02">
            <w:r w:rsidRPr="0056743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hafta </w:t>
            </w:r>
          </w:p>
        </w:tc>
      </w:tr>
      <w:tr w:rsidR="009A30E7" w:rsidTr="009A30E7">
        <w:tc>
          <w:tcPr>
            <w:tcW w:w="3070" w:type="dxa"/>
            <w:shd w:val="clear" w:color="auto" w:fill="D9D9D9" w:themeFill="background1" w:themeFillShade="D9"/>
          </w:tcPr>
          <w:p w:rsidR="009A30E7" w:rsidRPr="00A942CA" w:rsidRDefault="009A30E7" w:rsidP="00AC16B8"/>
        </w:tc>
        <w:tc>
          <w:tcPr>
            <w:tcW w:w="5827" w:type="dxa"/>
            <w:shd w:val="clear" w:color="auto" w:fill="D9D9D9" w:themeFill="background1" w:themeFillShade="D9"/>
          </w:tcPr>
          <w:p w:rsidR="009A30E7" w:rsidRPr="001E740B" w:rsidRDefault="009A30E7" w:rsidP="001E740B">
            <w:pPr>
              <w:rPr>
                <w:b/>
              </w:rPr>
            </w:pPr>
          </w:p>
        </w:tc>
      </w:tr>
      <w:tr w:rsidR="00AC16B8" w:rsidTr="00AC16B8">
        <w:tc>
          <w:tcPr>
            <w:tcW w:w="3070" w:type="dxa"/>
          </w:tcPr>
          <w:p w:rsidR="00AC16B8" w:rsidRPr="00A942CA" w:rsidRDefault="00AC16B8" w:rsidP="00AC16B8">
            <w:r w:rsidRPr="00A942CA">
              <w:t>ÜNİVERSİTE/ÜLKE</w:t>
            </w:r>
          </w:p>
        </w:tc>
        <w:tc>
          <w:tcPr>
            <w:tcW w:w="5827" w:type="dxa"/>
          </w:tcPr>
          <w:p w:rsidR="00AC16B8" w:rsidRPr="00A942CA" w:rsidRDefault="000639D3" w:rsidP="001E740B">
            <w:r w:rsidRPr="001E740B">
              <w:rPr>
                <w:b/>
              </w:rPr>
              <w:t>Technological Educational Institute of Western Greece</w:t>
            </w:r>
            <w:r>
              <w:t xml:space="preserve"> /Yunanistan</w:t>
            </w:r>
            <w:r w:rsidR="001E740B">
              <w:t xml:space="preserve"> </w:t>
            </w:r>
            <w:r w:rsidR="001E740B" w:rsidRPr="00A72F65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 xml:space="preserve">** Hareketlilik Karşı Kurumun </w:t>
            </w:r>
            <w:r w:rsidR="001E740B" w:rsidRPr="00695704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>“</w:t>
            </w:r>
            <w:r w:rsidR="001E740B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>Electrical Engineering</w:t>
            </w:r>
            <w:r w:rsidR="001E740B" w:rsidRPr="00695704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>”</w:t>
            </w:r>
            <w:r w:rsidR="001E740B" w:rsidRPr="00A72F65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 xml:space="preserve">  </w:t>
            </w:r>
            <w:r w:rsidR="001E740B" w:rsidRPr="00A72F65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Birimine Yapılacaktır.</w:t>
            </w:r>
          </w:p>
        </w:tc>
      </w:tr>
      <w:tr w:rsidR="00AC16B8" w:rsidTr="00AC16B8">
        <w:tc>
          <w:tcPr>
            <w:tcW w:w="3070" w:type="dxa"/>
          </w:tcPr>
          <w:p w:rsidR="00AC16B8" w:rsidRPr="00A942CA" w:rsidRDefault="00AC16B8" w:rsidP="00AC16B8">
            <w:r w:rsidRPr="00A942CA">
              <w:t>KONTENJAN SAYISI</w:t>
            </w:r>
          </w:p>
        </w:tc>
        <w:tc>
          <w:tcPr>
            <w:tcW w:w="5827" w:type="dxa"/>
          </w:tcPr>
          <w:p w:rsidR="00AC16B8" w:rsidRPr="00A942CA" w:rsidRDefault="001E740B" w:rsidP="001E740B">
            <w:r>
              <w:t>2 kişi</w:t>
            </w:r>
          </w:p>
        </w:tc>
      </w:tr>
      <w:tr w:rsidR="00AC16B8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AC16B8" w:rsidRPr="00A942CA" w:rsidRDefault="00AC16B8" w:rsidP="00AC16B8">
            <w:r w:rsidRPr="00A942CA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AC16B8" w:rsidRPr="00A942CA" w:rsidRDefault="001E740B" w:rsidP="00AC16B8">
            <w:r>
              <w:t>2 hafta</w:t>
            </w:r>
          </w:p>
        </w:tc>
      </w:tr>
      <w:tr w:rsidR="00AC16B8" w:rsidTr="008279CC">
        <w:tc>
          <w:tcPr>
            <w:tcW w:w="3070" w:type="dxa"/>
            <w:shd w:val="clear" w:color="auto" w:fill="D9D9D9" w:themeFill="background1" w:themeFillShade="D9"/>
          </w:tcPr>
          <w:p w:rsidR="00AC16B8" w:rsidRDefault="00AC16B8" w:rsidP="00AC16B8"/>
        </w:tc>
        <w:tc>
          <w:tcPr>
            <w:tcW w:w="5827" w:type="dxa"/>
            <w:shd w:val="clear" w:color="auto" w:fill="D9D9D9" w:themeFill="background1" w:themeFillShade="D9"/>
          </w:tcPr>
          <w:p w:rsidR="00AC16B8" w:rsidRDefault="00AC16B8" w:rsidP="00AC16B8"/>
        </w:tc>
      </w:tr>
    </w:tbl>
    <w:p w:rsidR="00AC16B8" w:rsidRDefault="00AC16B8" w:rsidP="00AC16B8"/>
    <w:p w:rsidR="0007091C" w:rsidRDefault="0007091C" w:rsidP="00AC16B8">
      <w:bookmarkStart w:id="0" w:name="_GoBack"/>
      <w:bookmarkEnd w:id="0"/>
    </w:p>
    <w:p w:rsidR="0007091C" w:rsidRPr="00AC16B8" w:rsidRDefault="0007091C" w:rsidP="00AC16B8"/>
    <w:sectPr w:rsidR="0007091C" w:rsidRPr="00AC16B8" w:rsidSect="00AC16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AF" w:rsidRDefault="009B37AF" w:rsidP="000478A6">
      <w:pPr>
        <w:spacing w:after="0" w:line="240" w:lineRule="auto"/>
      </w:pPr>
      <w:r>
        <w:separator/>
      </w:r>
    </w:p>
  </w:endnote>
  <w:endnote w:type="continuationSeparator" w:id="0">
    <w:p w:rsidR="009B37AF" w:rsidRDefault="009B37AF" w:rsidP="0004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319974"/>
      <w:docPartObj>
        <w:docPartGallery w:val="Page Numbers (Bottom of Page)"/>
        <w:docPartUnique/>
      </w:docPartObj>
    </w:sdtPr>
    <w:sdtEndPr/>
    <w:sdtContent>
      <w:p w:rsidR="000478A6" w:rsidRDefault="000478A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0E7">
          <w:rPr>
            <w:noProof/>
          </w:rPr>
          <w:t>1</w:t>
        </w:r>
        <w:r>
          <w:fldChar w:fldCharType="end"/>
        </w:r>
      </w:p>
    </w:sdtContent>
  </w:sdt>
  <w:p w:rsidR="000478A6" w:rsidRDefault="000478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AF" w:rsidRDefault="009B37AF" w:rsidP="000478A6">
      <w:pPr>
        <w:spacing w:after="0" w:line="240" w:lineRule="auto"/>
      </w:pPr>
      <w:r>
        <w:separator/>
      </w:r>
    </w:p>
  </w:footnote>
  <w:footnote w:type="continuationSeparator" w:id="0">
    <w:p w:rsidR="009B37AF" w:rsidRDefault="009B37AF" w:rsidP="00047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B8"/>
    <w:rsid w:val="00012D80"/>
    <w:rsid w:val="000478A6"/>
    <w:rsid w:val="00053A67"/>
    <w:rsid w:val="00056752"/>
    <w:rsid w:val="000639D3"/>
    <w:rsid w:val="0007091C"/>
    <w:rsid w:val="0007438D"/>
    <w:rsid w:val="00097809"/>
    <w:rsid w:val="000E3E8B"/>
    <w:rsid w:val="00125BF1"/>
    <w:rsid w:val="00176ECF"/>
    <w:rsid w:val="00186E6F"/>
    <w:rsid w:val="00187906"/>
    <w:rsid w:val="00195150"/>
    <w:rsid w:val="001A34BD"/>
    <w:rsid w:val="001E740B"/>
    <w:rsid w:val="00214979"/>
    <w:rsid w:val="00247B63"/>
    <w:rsid w:val="00271F65"/>
    <w:rsid w:val="002A3557"/>
    <w:rsid w:val="00315135"/>
    <w:rsid w:val="00384EC9"/>
    <w:rsid w:val="00430F6C"/>
    <w:rsid w:val="0045744E"/>
    <w:rsid w:val="00465DEF"/>
    <w:rsid w:val="00521588"/>
    <w:rsid w:val="00581236"/>
    <w:rsid w:val="00587B0B"/>
    <w:rsid w:val="005D3062"/>
    <w:rsid w:val="00662311"/>
    <w:rsid w:val="006A0F6F"/>
    <w:rsid w:val="006E6294"/>
    <w:rsid w:val="00783B44"/>
    <w:rsid w:val="00797AC5"/>
    <w:rsid w:val="007B048C"/>
    <w:rsid w:val="008279CC"/>
    <w:rsid w:val="00846F7D"/>
    <w:rsid w:val="00887E1A"/>
    <w:rsid w:val="00894B0D"/>
    <w:rsid w:val="009314BB"/>
    <w:rsid w:val="00942131"/>
    <w:rsid w:val="00950304"/>
    <w:rsid w:val="009710F4"/>
    <w:rsid w:val="009734AC"/>
    <w:rsid w:val="009A30E7"/>
    <w:rsid w:val="009B37AF"/>
    <w:rsid w:val="009F1596"/>
    <w:rsid w:val="00A66543"/>
    <w:rsid w:val="00A75616"/>
    <w:rsid w:val="00A942CA"/>
    <w:rsid w:val="00AC16B8"/>
    <w:rsid w:val="00AE0C02"/>
    <w:rsid w:val="00B315C0"/>
    <w:rsid w:val="00B72B37"/>
    <w:rsid w:val="00B968BE"/>
    <w:rsid w:val="00BA4671"/>
    <w:rsid w:val="00BB7DBC"/>
    <w:rsid w:val="00BC3A9B"/>
    <w:rsid w:val="00C000D0"/>
    <w:rsid w:val="00C20295"/>
    <w:rsid w:val="00C207B3"/>
    <w:rsid w:val="00C8127D"/>
    <w:rsid w:val="00CC2A4E"/>
    <w:rsid w:val="00CD5E48"/>
    <w:rsid w:val="00CF0B3E"/>
    <w:rsid w:val="00D415CA"/>
    <w:rsid w:val="00D42E84"/>
    <w:rsid w:val="00DC07E4"/>
    <w:rsid w:val="00E46FC1"/>
    <w:rsid w:val="00E607B8"/>
    <w:rsid w:val="00E66888"/>
    <w:rsid w:val="00E8395A"/>
    <w:rsid w:val="00EB627D"/>
    <w:rsid w:val="00F06898"/>
    <w:rsid w:val="00F06E1D"/>
    <w:rsid w:val="00F63130"/>
    <w:rsid w:val="00FC5B7E"/>
    <w:rsid w:val="00FC7C82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D3960-2388-4AA6-9E86-0A406939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72B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B72B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047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78A6"/>
  </w:style>
  <w:style w:type="paragraph" w:styleId="AltBilgi">
    <w:name w:val="footer"/>
    <w:basedOn w:val="Normal"/>
    <w:link w:val="AltBilgiChar"/>
    <w:uiPriority w:val="99"/>
    <w:unhideWhenUsed/>
    <w:rsid w:val="00047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7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topcuoglu</dc:creator>
  <cp:lastModifiedBy>ozge-topcuoglu</cp:lastModifiedBy>
  <cp:revision>27</cp:revision>
  <dcterms:created xsi:type="dcterms:W3CDTF">2015-12-18T18:59:00Z</dcterms:created>
  <dcterms:modified xsi:type="dcterms:W3CDTF">2022-04-13T10:41:00Z</dcterms:modified>
</cp:coreProperties>
</file>