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304" w:rsidRDefault="00E66126" w:rsidP="00FC4E7F">
      <w:pPr>
        <w:pStyle w:val="Balk1"/>
        <w:rPr>
          <w:rFonts w:eastAsia="Times New Roman"/>
          <w:color w:val="C0504D" w:themeColor="accent2"/>
          <w:lang w:eastAsia="tr-TR"/>
        </w:rPr>
      </w:pPr>
      <w:r w:rsidRPr="00FC4E7F">
        <w:rPr>
          <w:rFonts w:eastAsia="Times New Roman"/>
          <w:color w:val="C0504D" w:themeColor="accent2"/>
          <w:lang w:eastAsia="tr-TR"/>
        </w:rPr>
        <w:t>İNŞAAT</w:t>
      </w:r>
      <w:r w:rsidR="00950304" w:rsidRPr="00FC4E7F">
        <w:rPr>
          <w:rFonts w:eastAsia="Times New Roman"/>
          <w:color w:val="C0504D" w:themeColor="accent2"/>
          <w:lang w:eastAsia="tr-TR"/>
        </w:rPr>
        <w:t xml:space="preserve"> MÜHENDİSLİĞİ</w:t>
      </w:r>
      <w:r w:rsidR="00701A8D" w:rsidRPr="00FC4E7F">
        <w:rPr>
          <w:rFonts w:eastAsia="Times New Roman"/>
          <w:color w:val="C0504D" w:themeColor="accent2"/>
          <w:lang w:eastAsia="tr-TR"/>
        </w:rPr>
        <w:t xml:space="preserve"> BÖLÜMÜ</w:t>
      </w:r>
      <w:r w:rsidR="00950304" w:rsidRPr="00FC4E7F">
        <w:rPr>
          <w:rFonts w:eastAsia="Times New Roman"/>
          <w:color w:val="C0504D" w:themeColor="accent2"/>
          <w:lang w:eastAsia="tr-TR"/>
        </w:rPr>
        <w:t xml:space="preserve"> KONTENJANLARI</w:t>
      </w:r>
    </w:p>
    <w:p w:rsidR="00FC4E7F" w:rsidRPr="00FC4E7F" w:rsidRDefault="00FC4E7F" w:rsidP="00FC4E7F">
      <w:pPr>
        <w:rPr>
          <w:lang w:eastAsia="tr-TR"/>
        </w:rPr>
      </w:pPr>
    </w:p>
    <w:tbl>
      <w:tblPr>
        <w:tblStyle w:val="TabloKlavuzu"/>
        <w:tblW w:w="0" w:type="auto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  <w:insideH w:val="single" w:sz="8" w:space="0" w:color="0000FF"/>
          <w:insideV w:val="single" w:sz="8" w:space="0" w:color="0000FF"/>
        </w:tblBorders>
        <w:tblLook w:val="04A0" w:firstRow="1" w:lastRow="0" w:firstColumn="1" w:lastColumn="0" w:noHBand="0" w:noVBand="1"/>
      </w:tblPr>
      <w:tblGrid>
        <w:gridCol w:w="3070"/>
        <w:gridCol w:w="5827"/>
      </w:tblGrid>
      <w:tr w:rsidR="00AC16B8" w:rsidRPr="00B22C5F" w:rsidTr="00AC16B8">
        <w:tc>
          <w:tcPr>
            <w:tcW w:w="3070" w:type="dxa"/>
          </w:tcPr>
          <w:p w:rsidR="00AC16B8" w:rsidRPr="00B22C5F" w:rsidRDefault="00AC16B8" w:rsidP="00AC16B8">
            <w:r w:rsidRPr="00B22C5F">
              <w:t>ÜNİVERSİTE/ÜLKE</w:t>
            </w:r>
          </w:p>
        </w:tc>
        <w:tc>
          <w:tcPr>
            <w:tcW w:w="5827" w:type="dxa"/>
          </w:tcPr>
          <w:p w:rsidR="00AC16B8" w:rsidRPr="00DF23B0" w:rsidRDefault="000E2B06" w:rsidP="00AC16B8">
            <w:r w:rsidRPr="00DF23B0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Aristotle University of Thessaloniki </w:t>
            </w:r>
            <w:r w:rsidRPr="00DF23B0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/ Yunanistan</w:t>
            </w:r>
          </w:p>
        </w:tc>
      </w:tr>
      <w:tr w:rsidR="00AC16B8" w:rsidRPr="00B22C5F" w:rsidTr="00AC16B8">
        <w:tc>
          <w:tcPr>
            <w:tcW w:w="3070" w:type="dxa"/>
          </w:tcPr>
          <w:p w:rsidR="00AC16B8" w:rsidRPr="00B22C5F" w:rsidRDefault="00AC16B8" w:rsidP="00AC16B8">
            <w:r w:rsidRPr="00B22C5F">
              <w:t>KONTENJAN SAYISI</w:t>
            </w:r>
          </w:p>
        </w:tc>
        <w:tc>
          <w:tcPr>
            <w:tcW w:w="5827" w:type="dxa"/>
          </w:tcPr>
          <w:p w:rsidR="00AC16B8" w:rsidRPr="00DF23B0" w:rsidRDefault="000E2B06" w:rsidP="00AC16B8">
            <w:r w:rsidRPr="00DF23B0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3</w:t>
            </w:r>
            <w:r w:rsidR="00AC16B8" w:rsidRPr="00DF23B0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kişi</w:t>
            </w:r>
          </w:p>
        </w:tc>
      </w:tr>
      <w:tr w:rsidR="00AC16B8" w:rsidRPr="00B22C5F" w:rsidTr="008279CC">
        <w:tc>
          <w:tcPr>
            <w:tcW w:w="3070" w:type="dxa"/>
            <w:tcBorders>
              <w:bottom w:val="single" w:sz="8" w:space="0" w:color="0000FF"/>
            </w:tcBorders>
          </w:tcPr>
          <w:p w:rsidR="00AC16B8" w:rsidRPr="00B22C5F" w:rsidRDefault="00AC16B8" w:rsidP="00AC16B8">
            <w:r w:rsidRPr="00B22C5F">
              <w:t>MAKSİMUM ZİYARET SÜRESİ</w:t>
            </w:r>
          </w:p>
        </w:tc>
        <w:tc>
          <w:tcPr>
            <w:tcW w:w="5827" w:type="dxa"/>
            <w:tcBorders>
              <w:bottom w:val="single" w:sz="8" w:space="0" w:color="0000FF"/>
            </w:tcBorders>
          </w:tcPr>
          <w:p w:rsidR="00AC16B8" w:rsidRPr="00DF23B0" w:rsidRDefault="000E2B06" w:rsidP="00AC16B8">
            <w:r w:rsidRPr="00DF23B0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3</w:t>
            </w:r>
            <w:r w:rsidR="00FF3377" w:rsidRPr="00DF23B0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</w:t>
            </w:r>
            <w:r w:rsidR="00AC16B8" w:rsidRPr="00DF23B0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hafta</w:t>
            </w:r>
          </w:p>
        </w:tc>
      </w:tr>
      <w:tr w:rsidR="00AC16B8" w:rsidRPr="00B22C5F" w:rsidTr="008279CC">
        <w:tc>
          <w:tcPr>
            <w:tcW w:w="3070" w:type="dxa"/>
            <w:shd w:val="clear" w:color="auto" w:fill="D9D9D9" w:themeFill="background1" w:themeFillShade="D9"/>
          </w:tcPr>
          <w:p w:rsidR="00AC16B8" w:rsidRPr="00B22C5F" w:rsidRDefault="00AC16B8" w:rsidP="00AC16B8"/>
        </w:tc>
        <w:tc>
          <w:tcPr>
            <w:tcW w:w="5827" w:type="dxa"/>
            <w:shd w:val="clear" w:color="auto" w:fill="D9D9D9" w:themeFill="background1" w:themeFillShade="D9"/>
          </w:tcPr>
          <w:p w:rsidR="00AC16B8" w:rsidRPr="00DF23B0" w:rsidRDefault="00AC16B8" w:rsidP="00AC16B8"/>
        </w:tc>
      </w:tr>
      <w:tr w:rsidR="00AC16B8" w:rsidRPr="00B22C5F" w:rsidTr="00AC16B8">
        <w:tc>
          <w:tcPr>
            <w:tcW w:w="3070" w:type="dxa"/>
          </w:tcPr>
          <w:p w:rsidR="00AC16B8" w:rsidRPr="00B22C5F" w:rsidRDefault="00AC16B8" w:rsidP="004526FA">
            <w:r w:rsidRPr="00B22C5F">
              <w:t>ÜNİVERSİTE/ÜLKE</w:t>
            </w:r>
          </w:p>
        </w:tc>
        <w:tc>
          <w:tcPr>
            <w:tcW w:w="5827" w:type="dxa"/>
          </w:tcPr>
          <w:p w:rsidR="00AC16B8" w:rsidRPr="00DF23B0" w:rsidRDefault="00C53240" w:rsidP="00C53240">
            <w:r w:rsidRPr="00DF23B0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Bialystok University of Technology </w:t>
            </w:r>
            <w:r w:rsidRPr="00DF23B0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/Polonya</w:t>
            </w:r>
          </w:p>
        </w:tc>
      </w:tr>
      <w:tr w:rsidR="004949DC" w:rsidRPr="00B22C5F" w:rsidTr="00AC16B8">
        <w:tc>
          <w:tcPr>
            <w:tcW w:w="3070" w:type="dxa"/>
          </w:tcPr>
          <w:p w:rsidR="004949DC" w:rsidRPr="00B22C5F" w:rsidRDefault="004949DC" w:rsidP="004526FA">
            <w:r w:rsidRPr="00B22C5F">
              <w:t>KONTENJAN SAYISI</w:t>
            </w:r>
          </w:p>
        </w:tc>
        <w:tc>
          <w:tcPr>
            <w:tcW w:w="5827" w:type="dxa"/>
          </w:tcPr>
          <w:p w:rsidR="004949DC" w:rsidRPr="00DF23B0" w:rsidRDefault="004949DC" w:rsidP="00DA744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DF23B0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1 kişi</w:t>
            </w:r>
          </w:p>
        </w:tc>
      </w:tr>
      <w:tr w:rsidR="004949DC" w:rsidRPr="00B22C5F" w:rsidTr="008279CC">
        <w:tc>
          <w:tcPr>
            <w:tcW w:w="3070" w:type="dxa"/>
            <w:tcBorders>
              <w:bottom w:val="single" w:sz="8" w:space="0" w:color="0000FF"/>
            </w:tcBorders>
          </w:tcPr>
          <w:p w:rsidR="004949DC" w:rsidRPr="00B22C5F" w:rsidRDefault="004949DC" w:rsidP="004526FA">
            <w:r w:rsidRPr="00B22C5F">
              <w:t>MAKSİMUM ZİYARET SÜRESİ</w:t>
            </w:r>
          </w:p>
        </w:tc>
        <w:tc>
          <w:tcPr>
            <w:tcW w:w="5827" w:type="dxa"/>
            <w:tcBorders>
              <w:bottom w:val="single" w:sz="8" w:space="0" w:color="0000FF"/>
            </w:tcBorders>
          </w:tcPr>
          <w:p w:rsidR="004949DC" w:rsidRPr="00DF23B0" w:rsidRDefault="004949DC" w:rsidP="00DA744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DF23B0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1 hafta</w:t>
            </w:r>
          </w:p>
        </w:tc>
      </w:tr>
      <w:tr w:rsidR="007C42D5" w:rsidRPr="00B22C5F" w:rsidTr="008279CC">
        <w:tc>
          <w:tcPr>
            <w:tcW w:w="3070" w:type="dxa"/>
            <w:shd w:val="clear" w:color="auto" w:fill="D9D9D9" w:themeFill="background1" w:themeFillShade="D9"/>
          </w:tcPr>
          <w:p w:rsidR="007C42D5" w:rsidRPr="00B22C5F" w:rsidRDefault="007C42D5" w:rsidP="004526FA"/>
        </w:tc>
        <w:tc>
          <w:tcPr>
            <w:tcW w:w="5827" w:type="dxa"/>
            <w:shd w:val="clear" w:color="auto" w:fill="D9D9D9" w:themeFill="background1" w:themeFillShade="D9"/>
          </w:tcPr>
          <w:p w:rsidR="007C42D5" w:rsidRPr="00DF23B0" w:rsidRDefault="007C42D5" w:rsidP="00AC16B8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352128" w:rsidRPr="00B22C5F" w:rsidTr="007C42D5">
        <w:tc>
          <w:tcPr>
            <w:tcW w:w="3070" w:type="dxa"/>
            <w:shd w:val="clear" w:color="auto" w:fill="auto"/>
          </w:tcPr>
          <w:p w:rsidR="00352128" w:rsidRPr="00B22C5F" w:rsidRDefault="00352128" w:rsidP="0005017A">
            <w:r w:rsidRPr="00B22C5F">
              <w:t>ÜNİVERSİTE/ÜLKE</w:t>
            </w:r>
          </w:p>
        </w:tc>
        <w:tc>
          <w:tcPr>
            <w:tcW w:w="5827" w:type="dxa"/>
            <w:shd w:val="clear" w:color="auto" w:fill="auto"/>
          </w:tcPr>
          <w:p w:rsidR="00352128" w:rsidRPr="00DF23B0" w:rsidRDefault="00317400" w:rsidP="00E002D3">
            <w:pPr>
              <w:rPr>
                <w:rFonts w:ascii="Verdana" w:eastAsia="Times New Roman" w:hAnsi="Verdana" w:cs="Times New Roman"/>
                <w:b/>
                <w:sz w:val="17"/>
                <w:szCs w:val="17"/>
                <w:lang w:eastAsia="tr-TR"/>
              </w:rPr>
            </w:pPr>
            <w:r w:rsidRPr="00DF23B0">
              <w:rPr>
                <w:rFonts w:ascii="Verdana" w:eastAsia="Times New Roman" w:hAnsi="Verdana" w:cs="Times New Roman"/>
                <w:b/>
                <w:sz w:val="17"/>
                <w:szCs w:val="17"/>
                <w:lang w:eastAsia="tr-TR"/>
              </w:rPr>
              <w:t>Gheorghe Asachi Technical University of IASI</w:t>
            </w:r>
            <w:r w:rsidR="002F6BD4" w:rsidRPr="00DF23B0">
              <w:rPr>
                <w:rFonts w:ascii="Verdana" w:eastAsia="Times New Roman" w:hAnsi="Verdana" w:cs="Times New Roman"/>
                <w:b/>
                <w:sz w:val="17"/>
                <w:szCs w:val="17"/>
                <w:lang w:eastAsia="tr-TR"/>
              </w:rPr>
              <w:t>/</w:t>
            </w:r>
            <w:r w:rsidR="00E002D3" w:rsidRPr="00DF23B0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Romanya</w:t>
            </w:r>
          </w:p>
        </w:tc>
      </w:tr>
      <w:tr w:rsidR="00352128" w:rsidRPr="00B22C5F" w:rsidTr="007C42D5">
        <w:tc>
          <w:tcPr>
            <w:tcW w:w="3070" w:type="dxa"/>
            <w:shd w:val="clear" w:color="auto" w:fill="auto"/>
          </w:tcPr>
          <w:p w:rsidR="00352128" w:rsidRPr="00B22C5F" w:rsidRDefault="00352128" w:rsidP="0005017A">
            <w:r w:rsidRPr="00B22C5F">
              <w:t>KONTENJAN SAYISI</w:t>
            </w:r>
          </w:p>
        </w:tc>
        <w:tc>
          <w:tcPr>
            <w:tcW w:w="5827" w:type="dxa"/>
            <w:shd w:val="clear" w:color="auto" w:fill="auto"/>
          </w:tcPr>
          <w:p w:rsidR="00352128" w:rsidRPr="00DF23B0" w:rsidRDefault="00317400" w:rsidP="00AB5B3A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DF23B0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1 kişi</w:t>
            </w:r>
          </w:p>
        </w:tc>
      </w:tr>
      <w:tr w:rsidR="00352128" w:rsidRPr="00B22C5F" w:rsidTr="007C42D5">
        <w:tc>
          <w:tcPr>
            <w:tcW w:w="3070" w:type="dxa"/>
            <w:shd w:val="clear" w:color="auto" w:fill="auto"/>
          </w:tcPr>
          <w:p w:rsidR="00352128" w:rsidRPr="00B22C5F" w:rsidRDefault="00352128" w:rsidP="0005017A">
            <w:r w:rsidRPr="00B22C5F">
              <w:t>MAKSİMUM ZİYARET SÜRESİ</w:t>
            </w:r>
          </w:p>
        </w:tc>
        <w:tc>
          <w:tcPr>
            <w:tcW w:w="5827" w:type="dxa"/>
            <w:shd w:val="clear" w:color="auto" w:fill="auto"/>
          </w:tcPr>
          <w:p w:rsidR="00352128" w:rsidRPr="00DF23B0" w:rsidRDefault="00317400" w:rsidP="00AB5B3A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DF23B0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1 hafta</w:t>
            </w:r>
          </w:p>
        </w:tc>
      </w:tr>
      <w:tr w:rsidR="00352128" w:rsidRPr="00B22C5F" w:rsidTr="00352128">
        <w:tc>
          <w:tcPr>
            <w:tcW w:w="3070" w:type="dxa"/>
            <w:shd w:val="clear" w:color="auto" w:fill="BFBFBF" w:themeFill="background1" w:themeFillShade="BF"/>
          </w:tcPr>
          <w:p w:rsidR="00352128" w:rsidRPr="00B22C5F" w:rsidRDefault="00352128" w:rsidP="008B06EB"/>
        </w:tc>
        <w:tc>
          <w:tcPr>
            <w:tcW w:w="5827" w:type="dxa"/>
            <w:shd w:val="clear" w:color="auto" w:fill="BFBFBF" w:themeFill="background1" w:themeFillShade="BF"/>
          </w:tcPr>
          <w:p w:rsidR="00352128" w:rsidRPr="00B22C5F" w:rsidRDefault="00352128" w:rsidP="00AB5B3A">
            <w:pPr>
              <w:rPr>
                <w:rFonts w:ascii="Verdana" w:eastAsia="Times New Roman" w:hAnsi="Verdana" w:cs="Times New Roman"/>
                <w:b/>
                <w:sz w:val="17"/>
                <w:szCs w:val="17"/>
                <w:lang w:eastAsia="tr-TR"/>
              </w:rPr>
            </w:pPr>
          </w:p>
        </w:tc>
      </w:tr>
      <w:tr w:rsidR="007C42D5" w:rsidRPr="00B22C5F" w:rsidTr="007C42D5">
        <w:tc>
          <w:tcPr>
            <w:tcW w:w="3070" w:type="dxa"/>
            <w:shd w:val="clear" w:color="auto" w:fill="auto"/>
          </w:tcPr>
          <w:p w:rsidR="007C42D5" w:rsidRPr="00B22C5F" w:rsidRDefault="007C42D5" w:rsidP="008B06EB">
            <w:r w:rsidRPr="00B22C5F">
              <w:t>ÜNİVERSİTE/ÜLKE</w:t>
            </w:r>
          </w:p>
        </w:tc>
        <w:tc>
          <w:tcPr>
            <w:tcW w:w="5827" w:type="dxa"/>
            <w:shd w:val="clear" w:color="auto" w:fill="auto"/>
          </w:tcPr>
          <w:p w:rsidR="007C42D5" w:rsidRPr="00B22C5F" w:rsidRDefault="00EB5CD9" w:rsidP="001251E2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DF23B0">
              <w:rPr>
                <w:rFonts w:ascii="Verdana" w:eastAsia="Times New Roman" w:hAnsi="Verdana" w:cs="Times New Roman"/>
                <w:b/>
                <w:sz w:val="17"/>
                <w:szCs w:val="17"/>
                <w:lang w:eastAsia="tr-TR"/>
              </w:rPr>
              <w:t>Hellenic Open University</w:t>
            </w:r>
            <w:r w:rsidRPr="00DF23B0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/</w:t>
            </w:r>
            <w:r w:rsidRPr="00B22C5F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</w:t>
            </w:r>
            <w:r w:rsidRPr="001251E2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Yunanistan</w:t>
            </w:r>
            <w:r w:rsidR="008249B8" w:rsidRPr="001251E2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</w:t>
            </w:r>
            <w:r w:rsidR="004B5DE9" w:rsidRPr="00DF23B0">
              <w:rPr>
                <w:rFonts w:ascii="Verdana" w:eastAsia="Times New Roman" w:hAnsi="Verdana" w:cs="Times New Roman"/>
                <w:b/>
                <w:color w:val="FF0000"/>
                <w:sz w:val="17"/>
                <w:szCs w:val="17"/>
                <w:lang w:eastAsia="tr-TR"/>
              </w:rPr>
              <w:t xml:space="preserve">*** Hareketlilik Karşı Kurumun </w:t>
            </w:r>
            <w:r w:rsidR="00AB5B3A" w:rsidRPr="00FC4E7F">
              <w:rPr>
                <w:rFonts w:ascii="Verdana" w:eastAsia="Times New Roman" w:hAnsi="Verdana" w:cs="Times New Roman"/>
                <w:b/>
                <w:color w:val="9900FF"/>
                <w:sz w:val="17"/>
                <w:szCs w:val="17"/>
                <w:lang w:eastAsia="tr-TR"/>
              </w:rPr>
              <w:t>Environmental Protection Technology</w:t>
            </w:r>
            <w:r w:rsidR="00D960C0" w:rsidRPr="00FC4E7F">
              <w:rPr>
                <w:rFonts w:ascii="Verdana" w:eastAsia="Times New Roman" w:hAnsi="Verdana" w:cs="Times New Roman"/>
                <w:b/>
                <w:color w:val="9900FF"/>
                <w:sz w:val="17"/>
                <w:szCs w:val="17"/>
                <w:lang w:eastAsia="tr-TR"/>
              </w:rPr>
              <w:t xml:space="preserve"> ile ilgili</w:t>
            </w:r>
            <w:r w:rsidR="004B5DE9" w:rsidRPr="00FC4E7F">
              <w:rPr>
                <w:rFonts w:ascii="Verdana" w:eastAsia="Times New Roman" w:hAnsi="Verdana" w:cs="Times New Roman"/>
                <w:b/>
                <w:color w:val="9900FF"/>
                <w:sz w:val="17"/>
                <w:szCs w:val="17"/>
                <w:lang w:eastAsia="tr-TR"/>
              </w:rPr>
              <w:t xml:space="preserve"> Bölümü</w:t>
            </w:r>
            <w:r w:rsidR="004B5DE9" w:rsidRPr="00DF23B0">
              <w:rPr>
                <w:rFonts w:ascii="Verdana" w:eastAsia="Times New Roman" w:hAnsi="Verdana" w:cs="Times New Roman"/>
                <w:b/>
                <w:color w:val="FF0000"/>
                <w:sz w:val="17"/>
                <w:szCs w:val="17"/>
                <w:lang w:eastAsia="tr-TR"/>
              </w:rPr>
              <w:t>’ne Yapılacaktır.</w:t>
            </w:r>
          </w:p>
        </w:tc>
      </w:tr>
      <w:tr w:rsidR="001A1212" w:rsidRPr="00B22C5F" w:rsidTr="007C42D5">
        <w:tc>
          <w:tcPr>
            <w:tcW w:w="3070" w:type="dxa"/>
            <w:shd w:val="clear" w:color="auto" w:fill="auto"/>
          </w:tcPr>
          <w:p w:rsidR="001A1212" w:rsidRPr="00B22C5F" w:rsidRDefault="001A1212" w:rsidP="008B06EB">
            <w:r w:rsidRPr="00B22C5F">
              <w:t>KONTENJAN SAYISI</w:t>
            </w:r>
          </w:p>
        </w:tc>
        <w:tc>
          <w:tcPr>
            <w:tcW w:w="5827" w:type="dxa"/>
            <w:shd w:val="clear" w:color="auto" w:fill="auto"/>
          </w:tcPr>
          <w:p w:rsidR="001A1212" w:rsidRPr="00DF23B0" w:rsidRDefault="001A1212" w:rsidP="008B06EB">
            <w:r w:rsidRPr="00DF23B0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2 kişi</w:t>
            </w:r>
          </w:p>
        </w:tc>
      </w:tr>
      <w:tr w:rsidR="001A1212" w:rsidRPr="00B22C5F" w:rsidTr="007C42D5">
        <w:tc>
          <w:tcPr>
            <w:tcW w:w="3070" w:type="dxa"/>
            <w:shd w:val="clear" w:color="auto" w:fill="auto"/>
          </w:tcPr>
          <w:p w:rsidR="001A1212" w:rsidRPr="00B22C5F" w:rsidRDefault="001A1212" w:rsidP="008B06EB">
            <w:r w:rsidRPr="00B22C5F">
              <w:t>MAKSİMUM ZİYARET SÜRESİ</w:t>
            </w:r>
          </w:p>
        </w:tc>
        <w:tc>
          <w:tcPr>
            <w:tcW w:w="5827" w:type="dxa"/>
            <w:shd w:val="clear" w:color="auto" w:fill="auto"/>
          </w:tcPr>
          <w:p w:rsidR="001A1212" w:rsidRPr="00DF23B0" w:rsidRDefault="001A1212" w:rsidP="008B06EB">
            <w:r w:rsidRPr="00DF23B0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1 hafta</w:t>
            </w:r>
          </w:p>
        </w:tc>
      </w:tr>
      <w:tr w:rsidR="00AC16B8" w:rsidRPr="00B22C5F" w:rsidTr="008279CC">
        <w:tc>
          <w:tcPr>
            <w:tcW w:w="3070" w:type="dxa"/>
            <w:shd w:val="clear" w:color="auto" w:fill="D9D9D9" w:themeFill="background1" w:themeFillShade="D9"/>
          </w:tcPr>
          <w:p w:rsidR="00AC16B8" w:rsidRPr="00B22C5F" w:rsidRDefault="00AC16B8" w:rsidP="004526FA"/>
        </w:tc>
        <w:tc>
          <w:tcPr>
            <w:tcW w:w="5827" w:type="dxa"/>
            <w:shd w:val="clear" w:color="auto" w:fill="D9D9D9" w:themeFill="background1" w:themeFillShade="D9"/>
          </w:tcPr>
          <w:p w:rsidR="00AC16B8" w:rsidRPr="00B22C5F" w:rsidRDefault="00AC16B8" w:rsidP="00AC16B8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AE248B" w:rsidRPr="00B22C5F" w:rsidTr="00AC16B8">
        <w:tc>
          <w:tcPr>
            <w:tcW w:w="3070" w:type="dxa"/>
          </w:tcPr>
          <w:p w:rsidR="00AE248B" w:rsidRPr="00B22C5F" w:rsidRDefault="00AE248B" w:rsidP="004526FA">
            <w:r w:rsidRPr="00B22C5F">
              <w:t>ÜNİVERSİTE/ÜLKE</w:t>
            </w:r>
          </w:p>
        </w:tc>
        <w:tc>
          <w:tcPr>
            <w:tcW w:w="5827" w:type="dxa"/>
          </w:tcPr>
          <w:p w:rsidR="00AE248B" w:rsidRPr="00DF23B0" w:rsidRDefault="00AE248B" w:rsidP="00DA7444">
            <w:r w:rsidRPr="00DF23B0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Högskolan I Jönköping, Tekniska Högskolan</w:t>
            </w:r>
            <w:r w:rsidRPr="00DF23B0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 / İsveç </w:t>
            </w:r>
          </w:p>
        </w:tc>
      </w:tr>
      <w:tr w:rsidR="00AE248B" w:rsidRPr="00B22C5F" w:rsidTr="00AC16B8">
        <w:tc>
          <w:tcPr>
            <w:tcW w:w="3070" w:type="dxa"/>
          </w:tcPr>
          <w:p w:rsidR="00AE248B" w:rsidRPr="00B22C5F" w:rsidRDefault="00AE248B" w:rsidP="004526FA">
            <w:r w:rsidRPr="00B22C5F">
              <w:t>KONTENJAN SAYISI</w:t>
            </w:r>
          </w:p>
        </w:tc>
        <w:tc>
          <w:tcPr>
            <w:tcW w:w="5827" w:type="dxa"/>
          </w:tcPr>
          <w:p w:rsidR="00AE248B" w:rsidRPr="00DF23B0" w:rsidRDefault="00AE248B" w:rsidP="00FF2E5C">
            <w:r w:rsidRPr="00DF23B0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2 kişi </w:t>
            </w:r>
            <w:r w:rsidRPr="00DF23B0">
              <w:rPr>
                <w:rFonts w:ascii="Verdana" w:eastAsia="Times New Roman" w:hAnsi="Verdana" w:cs="Times New Roman"/>
                <w:b/>
                <w:color w:val="0000FF"/>
                <w:sz w:val="17"/>
                <w:szCs w:val="17"/>
                <w:lang w:eastAsia="tr-TR"/>
              </w:rPr>
              <w:t xml:space="preserve">***Altı </w:t>
            </w:r>
            <w:r w:rsidR="00FF2E5C" w:rsidRPr="00DF23B0">
              <w:rPr>
                <w:rFonts w:ascii="Verdana" w:eastAsia="Times New Roman" w:hAnsi="Verdana" w:cs="Times New Roman"/>
                <w:b/>
                <w:color w:val="0000FF"/>
                <w:sz w:val="17"/>
                <w:szCs w:val="17"/>
                <w:lang w:eastAsia="tr-TR"/>
              </w:rPr>
              <w:t>B</w:t>
            </w:r>
            <w:r w:rsidRPr="00DF23B0">
              <w:rPr>
                <w:rFonts w:ascii="Verdana" w:eastAsia="Times New Roman" w:hAnsi="Verdana" w:cs="Times New Roman"/>
                <w:b/>
                <w:color w:val="0000FF"/>
                <w:sz w:val="17"/>
                <w:szCs w:val="17"/>
                <w:lang w:eastAsia="tr-TR"/>
              </w:rPr>
              <w:t xml:space="preserve">ölüm </w:t>
            </w:r>
            <w:r w:rsidR="00FF2E5C" w:rsidRPr="00DF23B0">
              <w:rPr>
                <w:rFonts w:ascii="Verdana" w:eastAsia="Times New Roman" w:hAnsi="Verdana" w:cs="Times New Roman"/>
                <w:b/>
                <w:color w:val="0000FF"/>
                <w:sz w:val="17"/>
                <w:szCs w:val="17"/>
                <w:lang w:eastAsia="tr-TR"/>
              </w:rPr>
              <w:t>A</w:t>
            </w:r>
            <w:r w:rsidRPr="00DF23B0">
              <w:rPr>
                <w:rFonts w:ascii="Verdana" w:eastAsia="Times New Roman" w:hAnsi="Verdana" w:cs="Times New Roman"/>
                <w:b/>
                <w:color w:val="0000FF"/>
                <w:sz w:val="17"/>
                <w:szCs w:val="17"/>
                <w:lang w:eastAsia="tr-TR"/>
              </w:rPr>
              <w:t xml:space="preserve">rasında </w:t>
            </w:r>
            <w:r w:rsidR="00FF2E5C" w:rsidRPr="00DF23B0">
              <w:rPr>
                <w:rFonts w:ascii="Verdana" w:eastAsia="Times New Roman" w:hAnsi="Verdana" w:cs="Times New Roman"/>
                <w:b/>
                <w:color w:val="0000FF"/>
                <w:sz w:val="17"/>
                <w:szCs w:val="17"/>
                <w:lang w:eastAsia="tr-TR"/>
              </w:rPr>
              <w:t>P</w:t>
            </w:r>
            <w:r w:rsidRPr="00DF23B0">
              <w:rPr>
                <w:rFonts w:ascii="Verdana" w:eastAsia="Times New Roman" w:hAnsi="Verdana" w:cs="Times New Roman"/>
                <w:b/>
                <w:color w:val="0000FF"/>
                <w:sz w:val="17"/>
                <w:szCs w:val="17"/>
                <w:lang w:eastAsia="tr-TR"/>
              </w:rPr>
              <w:t xml:space="preserve">aylaşmalı </w:t>
            </w:r>
            <w:r w:rsidR="00FF2E5C" w:rsidRPr="00DF23B0">
              <w:rPr>
                <w:rFonts w:ascii="Verdana" w:eastAsia="Times New Roman" w:hAnsi="Verdana" w:cs="Times New Roman"/>
                <w:b/>
                <w:color w:val="0000FF"/>
                <w:sz w:val="17"/>
                <w:szCs w:val="17"/>
                <w:lang w:eastAsia="tr-TR"/>
              </w:rPr>
              <w:t>K</w:t>
            </w:r>
            <w:r w:rsidRPr="00DF23B0">
              <w:rPr>
                <w:rFonts w:ascii="Verdana" w:eastAsia="Times New Roman" w:hAnsi="Verdana" w:cs="Times New Roman"/>
                <w:b/>
                <w:color w:val="0000FF"/>
                <w:sz w:val="17"/>
                <w:szCs w:val="17"/>
                <w:lang w:eastAsia="tr-TR"/>
              </w:rPr>
              <w:t>ontenjandır.</w:t>
            </w:r>
          </w:p>
        </w:tc>
      </w:tr>
      <w:tr w:rsidR="00AE248B" w:rsidRPr="00B22C5F" w:rsidTr="008279CC">
        <w:tc>
          <w:tcPr>
            <w:tcW w:w="3070" w:type="dxa"/>
            <w:tcBorders>
              <w:bottom w:val="single" w:sz="8" w:space="0" w:color="0000FF"/>
            </w:tcBorders>
          </w:tcPr>
          <w:p w:rsidR="00AE248B" w:rsidRPr="00B22C5F" w:rsidRDefault="00AE248B" w:rsidP="004526FA">
            <w:r w:rsidRPr="00B22C5F">
              <w:t>MAKSİMUM ZİYARET SÜRESİ</w:t>
            </w:r>
          </w:p>
        </w:tc>
        <w:tc>
          <w:tcPr>
            <w:tcW w:w="5827" w:type="dxa"/>
            <w:tcBorders>
              <w:bottom w:val="single" w:sz="8" w:space="0" w:color="0000FF"/>
            </w:tcBorders>
          </w:tcPr>
          <w:p w:rsidR="00AE248B" w:rsidRPr="00DF23B0" w:rsidRDefault="00AE248B" w:rsidP="00DA7444">
            <w:r w:rsidRPr="00DF23B0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1 hafta </w:t>
            </w:r>
          </w:p>
        </w:tc>
      </w:tr>
      <w:tr w:rsidR="00162CD3" w:rsidRPr="00B22C5F" w:rsidTr="008279CC">
        <w:tc>
          <w:tcPr>
            <w:tcW w:w="3070" w:type="dxa"/>
            <w:shd w:val="clear" w:color="auto" w:fill="D9D9D9" w:themeFill="background1" w:themeFillShade="D9"/>
          </w:tcPr>
          <w:p w:rsidR="00162CD3" w:rsidRPr="00B22C5F" w:rsidRDefault="00162CD3" w:rsidP="004526FA"/>
        </w:tc>
        <w:tc>
          <w:tcPr>
            <w:tcW w:w="5827" w:type="dxa"/>
            <w:shd w:val="clear" w:color="auto" w:fill="D9D9D9" w:themeFill="background1" w:themeFillShade="D9"/>
          </w:tcPr>
          <w:p w:rsidR="00162CD3" w:rsidRPr="00DF23B0" w:rsidRDefault="00162CD3" w:rsidP="00AC16B8">
            <w:pP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</w:pPr>
          </w:p>
        </w:tc>
      </w:tr>
      <w:tr w:rsidR="00E45362" w:rsidRPr="00B22C5F" w:rsidTr="00162CD3">
        <w:tc>
          <w:tcPr>
            <w:tcW w:w="3070" w:type="dxa"/>
            <w:shd w:val="clear" w:color="auto" w:fill="auto"/>
          </w:tcPr>
          <w:p w:rsidR="00E45362" w:rsidRPr="00405E8E" w:rsidRDefault="00E45362" w:rsidP="00E45362">
            <w:r w:rsidRPr="00405E8E">
              <w:t>ÜNİVERSİTE/ÜLKE</w:t>
            </w:r>
          </w:p>
        </w:tc>
        <w:tc>
          <w:tcPr>
            <w:tcW w:w="5827" w:type="dxa"/>
            <w:shd w:val="clear" w:color="auto" w:fill="auto"/>
          </w:tcPr>
          <w:p w:rsidR="00E45362" w:rsidRPr="0095429D" w:rsidRDefault="00E45362" w:rsidP="00E45362">
            <w:pP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highlight w:val="cyan"/>
                <w:lang w:eastAsia="tr-TR"/>
              </w:rPr>
            </w:pPr>
            <w:r w:rsidRPr="00A810DF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Josip Juraj Strossmayer University of Osijek-UNIOS</w:t>
            </w:r>
            <w: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 xml:space="preserve">/ </w:t>
            </w:r>
            <w:r w:rsidRPr="00C425B5">
              <w:rPr>
                <w:rFonts w:ascii="Verdana" w:eastAsia="Times New Roman" w:hAnsi="Verdana" w:cs="Times New Roman"/>
                <w:bCs/>
                <w:sz w:val="17"/>
                <w:szCs w:val="17"/>
                <w:lang w:eastAsia="tr-TR"/>
              </w:rPr>
              <w:t>Hırvatistan</w:t>
            </w:r>
          </w:p>
        </w:tc>
      </w:tr>
      <w:tr w:rsidR="00E45362" w:rsidRPr="00B22C5F" w:rsidTr="00162CD3">
        <w:tc>
          <w:tcPr>
            <w:tcW w:w="3070" w:type="dxa"/>
            <w:shd w:val="clear" w:color="auto" w:fill="auto"/>
          </w:tcPr>
          <w:p w:rsidR="00E45362" w:rsidRPr="00405E8E" w:rsidRDefault="00E45362" w:rsidP="00E45362">
            <w:r w:rsidRPr="00405E8E">
              <w:t>KONTENJAN SAYISI</w:t>
            </w:r>
          </w:p>
        </w:tc>
        <w:tc>
          <w:tcPr>
            <w:tcW w:w="5827" w:type="dxa"/>
            <w:shd w:val="clear" w:color="auto" w:fill="auto"/>
          </w:tcPr>
          <w:p w:rsidR="00E45362" w:rsidRPr="00405E8E" w:rsidRDefault="00E45362" w:rsidP="00E45362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405E8E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2 kişi</w:t>
            </w:r>
          </w:p>
        </w:tc>
      </w:tr>
      <w:tr w:rsidR="00E45362" w:rsidRPr="00B22C5F" w:rsidTr="00162CD3">
        <w:tc>
          <w:tcPr>
            <w:tcW w:w="3070" w:type="dxa"/>
            <w:shd w:val="clear" w:color="auto" w:fill="auto"/>
          </w:tcPr>
          <w:p w:rsidR="00E45362" w:rsidRPr="00405E8E" w:rsidRDefault="00E45362" w:rsidP="00E45362">
            <w:r w:rsidRPr="00405E8E">
              <w:t>MAKSİMUM ZİYARET SÜRESİ</w:t>
            </w:r>
          </w:p>
        </w:tc>
        <w:tc>
          <w:tcPr>
            <w:tcW w:w="5827" w:type="dxa"/>
            <w:shd w:val="clear" w:color="auto" w:fill="auto"/>
          </w:tcPr>
          <w:p w:rsidR="00E45362" w:rsidRPr="00405E8E" w:rsidRDefault="00E45362" w:rsidP="00E45362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405E8E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1 hafta</w:t>
            </w:r>
          </w:p>
        </w:tc>
      </w:tr>
      <w:tr w:rsidR="00E45362" w:rsidRPr="00B22C5F" w:rsidTr="00E45362">
        <w:tc>
          <w:tcPr>
            <w:tcW w:w="3070" w:type="dxa"/>
            <w:shd w:val="clear" w:color="auto" w:fill="D9D9D9" w:themeFill="background1" w:themeFillShade="D9"/>
          </w:tcPr>
          <w:p w:rsidR="00E45362" w:rsidRPr="00B22C5F" w:rsidRDefault="00E45362" w:rsidP="008B06EB"/>
        </w:tc>
        <w:tc>
          <w:tcPr>
            <w:tcW w:w="5827" w:type="dxa"/>
            <w:shd w:val="clear" w:color="auto" w:fill="D9D9D9" w:themeFill="background1" w:themeFillShade="D9"/>
          </w:tcPr>
          <w:p w:rsidR="00E45362" w:rsidRPr="00DF23B0" w:rsidRDefault="00E45362" w:rsidP="00581FAE">
            <w:pP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</w:pPr>
          </w:p>
        </w:tc>
      </w:tr>
      <w:tr w:rsidR="00162CD3" w:rsidRPr="00B22C5F" w:rsidTr="00162CD3">
        <w:tc>
          <w:tcPr>
            <w:tcW w:w="3070" w:type="dxa"/>
            <w:shd w:val="clear" w:color="auto" w:fill="auto"/>
          </w:tcPr>
          <w:p w:rsidR="00162CD3" w:rsidRPr="00B22C5F" w:rsidRDefault="00162CD3" w:rsidP="008B06EB">
            <w:r w:rsidRPr="00B22C5F">
              <w:t>ÜNİVERSİTE/ÜLKE</w:t>
            </w:r>
          </w:p>
        </w:tc>
        <w:tc>
          <w:tcPr>
            <w:tcW w:w="5827" w:type="dxa"/>
            <w:shd w:val="clear" w:color="auto" w:fill="auto"/>
          </w:tcPr>
          <w:p w:rsidR="00162CD3" w:rsidRPr="00DF23B0" w:rsidRDefault="00162CD3" w:rsidP="00581FAE">
            <w:r w:rsidRPr="00DF23B0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 xml:space="preserve">Norwegian University of </w:t>
            </w:r>
            <w:r w:rsidR="003B4E9E" w:rsidRPr="00DF23B0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 xml:space="preserve">Science and </w:t>
            </w:r>
            <w:r w:rsidRPr="00DF23B0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Technology </w:t>
            </w:r>
            <w:r w:rsidRPr="00DF23B0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/</w:t>
            </w:r>
            <w:r w:rsidR="005E4110" w:rsidRPr="00DF23B0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Nor</w:t>
            </w:r>
            <w:r w:rsidR="00581FAE" w:rsidRPr="00DF23B0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ve</w:t>
            </w:r>
            <w:r w:rsidR="005E4110" w:rsidRPr="00DF23B0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ç</w:t>
            </w:r>
          </w:p>
        </w:tc>
      </w:tr>
      <w:tr w:rsidR="00162CD3" w:rsidRPr="00B22C5F" w:rsidTr="00162CD3">
        <w:tc>
          <w:tcPr>
            <w:tcW w:w="3070" w:type="dxa"/>
            <w:shd w:val="clear" w:color="auto" w:fill="auto"/>
          </w:tcPr>
          <w:p w:rsidR="00162CD3" w:rsidRPr="00B22C5F" w:rsidRDefault="00162CD3" w:rsidP="008B06EB">
            <w:r w:rsidRPr="00B22C5F">
              <w:t>KONTENJAN SAYISI</w:t>
            </w:r>
          </w:p>
        </w:tc>
        <w:tc>
          <w:tcPr>
            <w:tcW w:w="5827" w:type="dxa"/>
            <w:shd w:val="clear" w:color="auto" w:fill="auto"/>
          </w:tcPr>
          <w:p w:rsidR="00162CD3" w:rsidRPr="00DF23B0" w:rsidRDefault="00162CD3" w:rsidP="008B06EB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DF23B0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1 kişi</w:t>
            </w:r>
          </w:p>
        </w:tc>
      </w:tr>
      <w:tr w:rsidR="00162CD3" w:rsidRPr="00B22C5F" w:rsidTr="00162CD3">
        <w:tc>
          <w:tcPr>
            <w:tcW w:w="3070" w:type="dxa"/>
            <w:shd w:val="clear" w:color="auto" w:fill="auto"/>
          </w:tcPr>
          <w:p w:rsidR="00162CD3" w:rsidRPr="00B22C5F" w:rsidRDefault="00162CD3" w:rsidP="008B06EB">
            <w:r w:rsidRPr="00B22C5F">
              <w:t>MAKSİMUM ZİYARET SÜRESİ</w:t>
            </w:r>
          </w:p>
        </w:tc>
        <w:tc>
          <w:tcPr>
            <w:tcW w:w="5827" w:type="dxa"/>
            <w:shd w:val="clear" w:color="auto" w:fill="auto"/>
          </w:tcPr>
          <w:p w:rsidR="00162CD3" w:rsidRPr="00DF23B0" w:rsidRDefault="00581FAE" w:rsidP="008B06EB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DF23B0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2</w:t>
            </w:r>
            <w:r w:rsidR="00162CD3" w:rsidRPr="00DF23B0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hafta</w:t>
            </w:r>
          </w:p>
        </w:tc>
      </w:tr>
      <w:tr w:rsidR="00176ECF" w:rsidRPr="00B22C5F" w:rsidTr="008279CC">
        <w:tc>
          <w:tcPr>
            <w:tcW w:w="3070" w:type="dxa"/>
            <w:shd w:val="clear" w:color="auto" w:fill="D9D9D9" w:themeFill="background1" w:themeFillShade="D9"/>
          </w:tcPr>
          <w:p w:rsidR="00176ECF" w:rsidRPr="00B22C5F" w:rsidRDefault="00176ECF" w:rsidP="004526FA"/>
        </w:tc>
        <w:tc>
          <w:tcPr>
            <w:tcW w:w="5827" w:type="dxa"/>
            <w:shd w:val="clear" w:color="auto" w:fill="D9D9D9" w:themeFill="background1" w:themeFillShade="D9"/>
          </w:tcPr>
          <w:p w:rsidR="00176ECF" w:rsidRPr="00DF23B0" w:rsidRDefault="00176ECF" w:rsidP="00AC16B8">
            <w:pP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</w:pPr>
          </w:p>
        </w:tc>
      </w:tr>
      <w:tr w:rsidR="00463502" w:rsidRPr="00B22C5F" w:rsidTr="00AC16B8">
        <w:tc>
          <w:tcPr>
            <w:tcW w:w="3070" w:type="dxa"/>
          </w:tcPr>
          <w:p w:rsidR="00463502" w:rsidRPr="00B22C5F" w:rsidRDefault="00463502" w:rsidP="004526FA">
            <w:r w:rsidRPr="00B22C5F">
              <w:t>ÜNİVERSİTE/ÜLKE</w:t>
            </w:r>
          </w:p>
        </w:tc>
        <w:tc>
          <w:tcPr>
            <w:tcW w:w="5827" w:type="dxa"/>
          </w:tcPr>
          <w:p w:rsidR="00463502" w:rsidRPr="00DF23B0" w:rsidRDefault="00463502" w:rsidP="00463502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DF23B0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Politechnika Gdanska</w:t>
            </w:r>
            <w:r w:rsidRPr="00DF23B0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/Polonya</w:t>
            </w:r>
          </w:p>
        </w:tc>
      </w:tr>
      <w:tr w:rsidR="00463502" w:rsidRPr="00B22C5F" w:rsidTr="00AC16B8">
        <w:tc>
          <w:tcPr>
            <w:tcW w:w="3070" w:type="dxa"/>
          </w:tcPr>
          <w:p w:rsidR="00463502" w:rsidRPr="00B22C5F" w:rsidRDefault="00463502" w:rsidP="004526FA">
            <w:r w:rsidRPr="00B22C5F">
              <w:t>KONTENJAN SAYISI</w:t>
            </w:r>
          </w:p>
        </w:tc>
        <w:tc>
          <w:tcPr>
            <w:tcW w:w="5827" w:type="dxa"/>
          </w:tcPr>
          <w:p w:rsidR="00463502" w:rsidRPr="00DF23B0" w:rsidRDefault="00463502" w:rsidP="00DA744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DF23B0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1 kişi</w:t>
            </w:r>
          </w:p>
        </w:tc>
      </w:tr>
      <w:tr w:rsidR="00463502" w:rsidRPr="00B22C5F" w:rsidTr="008279CC">
        <w:tc>
          <w:tcPr>
            <w:tcW w:w="3070" w:type="dxa"/>
            <w:tcBorders>
              <w:bottom w:val="single" w:sz="8" w:space="0" w:color="0000FF"/>
            </w:tcBorders>
          </w:tcPr>
          <w:p w:rsidR="00463502" w:rsidRPr="00B22C5F" w:rsidRDefault="00463502" w:rsidP="004526FA">
            <w:r w:rsidRPr="00B22C5F">
              <w:t>MAKSİMUM ZİYARET SÜRESİ</w:t>
            </w:r>
          </w:p>
        </w:tc>
        <w:tc>
          <w:tcPr>
            <w:tcW w:w="5827" w:type="dxa"/>
            <w:tcBorders>
              <w:bottom w:val="single" w:sz="8" w:space="0" w:color="0000FF"/>
            </w:tcBorders>
          </w:tcPr>
          <w:p w:rsidR="00463502" w:rsidRPr="00DF23B0" w:rsidRDefault="00463502" w:rsidP="00DA744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DF23B0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1 hafta</w:t>
            </w:r>
          </w:p>
        </w:tc>
      </w:tr>
      <w:tr w:rsidR="00247B63" w:rsidRPr="00B22C5F" w:rsidTr="008279CC">
        <w:tc>
          <w:tcPr>
            <w:tcW w:w="3070" w:type="dxa"/>
            <w:shd w:val="clear" w:color="auto" w:fill="D9D9D9" w:themeFill="background1" w:themeFillShade="D9"/>
          </w:tcPr>
          <w:p w:rsidR="00247B63" w:rsidRPr="00B22C5F" w:rsidRDefault="00247B63" w:rsidP="004526FA"/>
        </w:tc>
        <w:tc>
          <w:tcPr>
            <w:tcW w:w="5827" w:type="dxa"/>
            <w:shd w:val="clear" w:color="auto" w:fill="D9D9D9" w:themeFill="background1" w:themeFillShade="D9"/>
          </w:tcPr>
          <w:p w:rsidR="00247B63" w:rsidRPr="00DF23B0" w:rsidRDefault="00247B63" w:rsidP="00AC16B8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247B63" w:rsidRPr="00B22C5F" w:rsidTr="00AC16B8">
        <w:tc>
          <w:tcPr>
            <w:tcW w:w="3070" w:type="dxa"/>
          </w:tcPr>
          <w:p w:rsidR="00247B63" w:rsidRPr="00B22C5F" w:rsidRDefault="00247B63" w:rsidP="004526FA">
            <w:r w:rsidRPr="00B22C5F">
              <w:t>ÜNİVERSİTE/ÜLKE</w:t>
            </w:r>
          </w:p>
        </w:tc>
        <w:tc>
          <w:tcPr>
            <w:tcW w:w="5827" w:type="dxa"/>
          </w:tcPr>
          <w:p w:rsidR="00247B63" w:rsidRPr="00DF23B0" w:rsidRDefault="00587B0B" w:rsidP="00157B2B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DF23B0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 xml:space="preserve">Politechnika </w:t>
            </w:r>
            <w:r w:rsidR="00157B2B" w:rsidRPr="00DF23B0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Lubelska</w:t>
            </w:r>
            <w:r w:rsidRPr="00DF23B0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/Polonya</w:t>
            </w:r>
          </w:p>
        </w:tc>
      </w:tr>
      <w:tr w:rsidR="00247B63" w:rsidRPr="00B22C5F" w:rsidTr="00AC16B8">
        <w:tc>
          <w:tcPr>
            <w:tcW w:w="3070" w:type="dxa"/>
          </w:tcPr>
          <w:p w:rsidR="00247B63" w:rsidRPr="00B22C5F" w:rsidRDefault="00247B63" w:rsidP="004526FA">
            <w:r w:rsidRPr="00B22C5F">
              <w:t>KONTENJAN SAYISI</w:t>
            </w:r>
          </w:p>
        </w:tc>
        <w:tc>
          <w:tcPr>
            <w:tcW w:w="5827" w:type="dxa"/>
          </w:tcPr>
          <w:p w:rsidR="00247B63" w:rsidRPr="00DF23B0" w:rsidRDefault="00125BF1" w:rsidP="00AC16B8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DF23B0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1 kişi</w:t>
            </w:r>
          </w:p>
        </w:tc>
      </w:tr>
      <w:tr w:rsidR="00247B63" w:rsidRPr="00B22C5F" w:rsidTr="008279CC">
        <w:tc>
          <w:tcPr>
            <w:tcW w:w="3070" w:type="dxa"/>
            <w:tcBorders>
              <w:bottom w:val="single" w:sz="8" w:space="0" w:color="0000FF"/>
            </w:tcBorders>
          </w:tcPr>
          <w:p w:rsidR="00247B63" w:rsidRPr="00B22C5F" w:rsidRDefault="00247B63" w:rsidP="004526FA">
            <w:r w:rsidRPr="00B22C5F">
              <w:t>MAKSİMUM ZİYARET SÜRESİ</w:t>
            </w:r>
          </w:p>
        </w:tc>
        <w:tc>
          <w:tcPr>
            <w:tcW w:w="5827" w:type="dxa"/>
            <w:tcBorders>
              <w:bottom w:val="single" w:sz="8" w:space="0" w:color="0000FF"/>
            </w:tcBorders>
          </w:tcPr>
          <w:p w:rsidR="00247B63" w:rsidRPr="00DF23B0" w:rsidRDefault="00587B0B" w:rsidP="00AC16B8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DF23B0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1</w:t>
            </w:r>
            <w:r w:rsidR="00125BF1" w:rsidRPr="00DF23B0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hafta</w:t>
            </w:r>
          </w:p>
        </w:tc>
      </w:tr>
      <w:tr w:rsidR="00AC16B8" w:rsidRPr="00B22C5F" w:rsidTr="008279CC">
        <w:tc>
          <w:tcPr>
            <w:tcW w:w="3070" w:type="dxa"/>
            <w:shd w:val="clear" w:color="auto" w:fill="D9D9D9" w:themeFill="background1" w:themeFillShade="D9"/>
          </w:tcPr>
          <w:p w:rsidR="00AC16B8" w:rsidRPr="00B22C5F" w:rsidRDefault="00AC16B8" w:rsidP="004526FA"/>
        </w:tc>
        <w:tc>
          <w:tcPr>
            <w:tcW w:w="5827" w:type="dxa"/>
            <w:shd w:val="clear" w:color="auto" w:fill="D9D9D9" w:themeFill="background1" w:themeFillShade="D9"/>
          </w:tcPr>
          <w:p w:rsidR="00AC16B8" w:rsidRPr="00B22C5F" w:rsidRDefault="00AC16B8" w:rsidP="00AC16B8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662311" w:rsidRPr="00B22C5F" w:rsidTr="00AC16B8">
        <w:tc>
          <w:tcPr>
            <w:tcW w:w="3070" w:type="dxa"/>
          </w:tcPr>
          <w:p w:rsidR="00662311" w:rsidRPr="00B22C5F" w:rsidRDefault="00662311" w:rsidP="004526FA">
            <w:r w:rsidRPr="00B22C5F">
              <w:t>ÜNİVERSİTE/ÜLKE</w:t>
            </w:r>
          </w:p>
        </w:tc>
        <w:tc>
          <w:tcPr>
            <w:tcW w:w="5827" w:type="dxa"/>
          </w:tcPr>
          <w:p w:rsidR="00662311" w:rsidRPr="00FA6072" w:rsidRDefault="00587B0B" w:rsidP="00FA6072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FA6072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Politechnika Slaska </w:t>
            </w:r>
            <w:r w:rsidR="00FA6072" w:rsidRPr="00FA6072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/ Polonya</w:t>
            </w:r>
          </w:p>
        </w:tc>
      </w:tr>
      <w:tr w:rsidR="00662311" w:rsidRPr="00B22C5F" w:rsidTr="00AC16B8">
        <w:tc>
          <w:tcPr>
            <w:tcW w:w="3070" w:type="dxa"/>
          </w:tcPr>
          <w:p w:rsidR="00662311" w:rsidRPr="00B22C5F" w:rsidRDefault="00662311" w:rsidP="004526FA">
            <w:r w:rsidRPr="00B22C5F">
              <w:t>KONTENJAN SAYISI</w:t>
            </w:r>
          </w:p>
        </w:tc>
        <w:tc>
          <w:tcPr>
            <w:tcW w:w="5827" w:type="dxa"/>
          </w:tcPr>
          <w:p w:rsidR="00662311" w:rsidRPr="00FA6072" w:rsidRDefault="00662311" w:rsidP="00157B2B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FA6072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1 kişi</w:t>
            </w:r>
            <w:r w:rsidR="00587B0B" w:rsidRPr="00FA6072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</w:t>
            </w:r>
          </w:p>
        </w:tc>
      </w:tr>
      <w:tr w:rsidR="00662311" w:rsidRPr="00B22C5F" w:rsidTr="008279CC">
        <w:tc>
          <w:tcPr>
            <w:tcW w:w="3070" w:type="dxa"/>
            <w:tcBorders>
              <w:bottom w:val="single" w:sz="8" w:space="0" w:color="0000FF"/>
            </w:tcBorders>
          </w:tcPr>
          <w:p w:rsidR="00662311" w:rsidRPr="00B22C5F" w:rsidRDefault="00662311" w:rsidP="004526FA">
            <w:r w:rsidRPr="00B22C5F">
              <w:t>MAKSİMUM ZİYARET SÜRESİ</w:t>
            </w:r>
          </w:p>
        </w:tc>
        <w:tc>
          <w:tcPr>
            <w:tcW w:w="5827" w:type="dxa"/>
            <w:tcBorders>
              <w:bottom w:val="single" w:sz="8" w:space="0" w:color="0000FF"/>
            </w:tcBorders>
          </w:tcPr>
          <w:p w:rsidR="00662311" w:rsidRPr="00FA6072" w:rsidRDefault="00662311" w:rsidP="004526FA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FA6072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1 hafta</w:t>
            </w:r>
          </w:p>
        </w:tc>
      </w:tr>
      <w:tr w:rsidR="00662311" w:rsidRPr="00B22C5F" w:rsidTr="008279CC">
        <w:tc>
          <w:tcPr>
            <w:tcW w:w="3070" w:type="dxa"/>
            <w:shd w:val="clear" w:color="auto" w:fill="D9D9D9" w:themeFill="background1" w:themeFillShade="D9"/>
          </w:tcPr>
          <w:p w:rsidR="00662311" w:rsidRPr="00B22C5F" w:rsidRDefault="00662311" w:rsidP="004526FA"/>
        </w:tc>
        <w:tc>
          <w:tcPr>
            <w:tcW w:w="5827" w:type="dxa"/>
            <w:shd w:val="clear" w:color="auto" w:fill="D9D9D9" w:themeFill="background1" w:themeFillShade="D9"/>
          </w:tcPr>
          <w:p w:rsidR="00662311" w:rsidRPr="00B22C5F" w:rsidRDefault="00662311" w:rsidP="00AC16B8">
            <w:pP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</w:pPr>
          </w:p>
        </w:tc>
      </w:tr>
      <w:tr w:rsidR="00EB627D" w:rsidRPr="00B22C5F" w:rsidTr="00AC16B8">
        <w:tc>
          <w:tcPr>
            <w:tcW w:w="3070" w:type="dxa"/>
          </w:tcPr>
          <w:p w:rsidR="00EB627D" w:rsidRPr="00B22C5F" w:rsidRDefault="00EB627D" w:rsidP="00DA7444">
            <w:r w:rsidRPr="00B22C5F">
              <w:t>ÜNİVERSİTE/ÜLKE</w:t>
            </w:r>
          </w:p>
        </w:tc>
        <w:tc>
          <w:tcPr>
            <w:tcW w:w="5827" w:type="dxa"/>
          </w:tcPr>
          <w:p w:rsidR="00EB627D" w:rsidRPr="00DF23B0" w:rsidRDefault="00192061" w:rsidP="00AC16B8">
            <w:pP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</w:pPr>
            <w:r w:rsidRPr="00DF23B0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Universidade de Evora </w:t>
            </w:r>
            <w:r w:rsidRPr="00DF23B0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/ Portekiz </w:t>
            </w:r>
          </w:p>
        </w:tc>
      </w:tr>
      <w:tr w:rsidR="00887E1A" w:rsidRPr="00B22C5F" w:rsidTr="00AC16B8">
        <w:tc>
          <w:tcPr>
            <w:tcW w:w="3070" w:type="dxa"/>
          </w:tcPr>
          <w:p w:rsidR="00887E1A" w:rsidRPr="00B22C5F" w:rsidRDefault="00887E1A" w:rsidP="00DA7444">
            <w:r w:rsidRPr="00B22C5F">
              <w:t>KONTENJAN SAYISI</w:t>
            </w:r>
          </w:p>
        </w:tc>
        <w:tc>
          <w:tcPr>
            <w:tcW w:w="5827" w:type="dxa"/>
          </w:tcPr>
          <w:p w:rsidR="00887E1A" w:rsidRPr="00DF23B0" w:rsidRDefault="00192061" w:rsidP="00DA744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DF23B0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3</w:t>
            </w:r>
            <w:r w:rsidR="00887E1A" w:rsidRPr="00DF23B0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kişi</w:t>
            </w:r>
          </w:p>
        </w:tc>
      </w:tr>
      <w:tr w:rsidR="00887E1A" w:rsidRPr="00B22C5F" w:rsidTr="00EB627D">
        <w:tc>
          <w:tcPr>
            <w:tcW w:w="3070" w:type="dxa"/>
            <w:tcBorders>
              <w:bottom w:val="single" w:sz="8" w:space="0" w:color="0000FF"/>
            </w:tcBorders>
          </w:tcPr>
          <w:p w:rsidR="00887E1A" w:rsidRPr="00B22C5F" w:rsidRDefault="00887E1A" w:rsidP="00DA7444">
            <w:r w:rsidRPr="00B22C5F">
              <w:lastRenderedPageBreak/>
              <w:t>MAKSİMUM ZİYARET SÜRESİ</w:t>
            </w:r>
          </w:p>
        </w:tc>
        <w:tc>
          <w:tcPr>
            <w:tcW w:w="5827" w:type="dxa"/>
            <w:tcBorders>
              <w:bottom w:val="single" w:sz="8" w:space="0" w:color="0000FF"/>
            </w:tcBorders>
          </w:tcPr>
          <w:p w:rsidR="00887E1A" w:rsidRPr="00DF23B0" w:rsidRDefault="00192061" w:rsidP="00DA744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DF23B0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2</w:t>
            </w:r>
            <w:r w:rsidR="00887E1A" w:rsidRPr="00DF23B0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hafta</w:t>
            </w:r>
          </w:p>
        </w:tc>
      </w:tr>
      <w:tr w:rsidR="00EB627D" w:rsidRPr="00B22C5F" w:rsidTr="00EB627D">
        <w:tc>
          <w:tcPr>
            <w:tcW w:w="3070" w:type="dxa"/>
            <w:shd w:val="clear" w:color="auto" w:fill="D9D9D9" w:themeFill="background1" w:themeFillShade="D9"/>
          </w:tcPr>
          <w:p w:rsidR="00EB627D" w:rsidRPr="00B22C5F" w:rsidRDefault="00EB627D" w:rsidP="004526FA"/>
        </w:tc>
        <w:tc>
          <w:tcPr>
            <w:tcW w:w="5827" w:type="dxa"/>
            <w:shd w:val="clear" w:color="auto" w:fill="D9D9D9" w:themeFill="background1" w:themeFillShade="D9"/>
          </w:tcPr>
          <w:p w:rsidR="00EB627D" w:rsidRPr="00DF23B0" w:rsidRDefault="00EB627D" w:rsidP="00AC16B8">
            <w:pP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</w:pPr>
          </w:p>
        </w:tc>
      </w:tr>
      <w:tr w:rsidR="00287B05" w:rsidRPr="00B22C5F" w:rsidTr="00AC16B8">
        <w:tc>
          <w:tcPr>
            <w:tcW w:w="3070" w:type="dxa"/>
          </w:tcPr>
          <w:p w:rsidR="00287B05" w:rsidRPr="00B22C5F" w:rsidRDefault="00287B05" w:rsidP="004526FA">
            <w:r w:rsidRPr="00B22C5F">
              <w:t>ÜNİVERSİTE/ÜLKE</w:t>
            </w:r>
          </w:p>
        </w:tc>
        <w:tc>
          <w:tcPr>
            <w:tcW w:w="5827" w:type="dxa"/>
          </w:tcPr>
          <w:p w:rsidR="00287B05" w:rsidRPr="00DF23B0" w:rsidRDefault="00287B05" w:rsidP="00287B05">
            <w:pP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</w:pPr>
            <w:r w:rsidRPr="00DF23B0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 xml:space="preserve">Universita degli Studi di Perugia/ </w:t>
            </w:r>
            <w:r w:rsidRPr="00DF23B0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İtalya</w:t>
            </w:r>
          </w:p>
        </w:tc>
      </w:tr>
      <w:tr w:rsidR="00287B05" w:rsidRPr="00B22C5F" w:rsidTr="00AC16B8">
        <w:tc>
          <w:tcPr>
            <w:tcW w:w="3070" w:type="dxa"/>
          </w:tcPr>
          <w:p w:rsidR="00287B05" w:rsidRPr="00B22C5F" w:rsidRDefault="00287B05" w:rsidP="004526FA">
            <w:r w:rsidRPr="00B22C5F">
              <w:t>KONTENJAN SAYISI</w:t>
            </w:r>
          </w:p>
        </w:tc>
        <w:tc>
          <w:tcPr>
            <w:tcW w:w="5827" w:type="dxa"/>
          </w:tcPr>
          <w:p w:rsidR="00287B05" w:rsidRPr="00DF23B0" w:rsidRDefault="003A2AFD" w:rsidP="00DA744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DF23B0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3</w:t>
            </w:r>
            <w:r w:rsidR="00287B05" w:rsidRPr="00DF23B0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kişi</w:t>
            </w:r>
          </w:p>
        </w:tc>
      </w:tr>
      <w:tr w:rsidR="00287B05" w:rsidRPr="00B22C5F" w:rsidTr="008279CC">
        <w:tc>
          <w:tcPr>
            <w:tcW w:w="3070" w:type="dxa"/>
            <w:tcBorders>
              <w:bottom w:val="single" w:sz="8" w:space="0" w:color="0000FF"/>
            </w:tcBorders>
          </w:tcPr>
          <w:p w:rsidR="00287B05" w:rsidRPr="00B22C5F" w:rsidRDefault="00287B05" w:rsidP="004526FA">
            <w:r w:rsidRPr="00B22C5F">
              <w:t>MAKSİMUM ZİYARET SÜRESİ</w:t>
            </w:r>
          </w:p>
        </w:tc>
        <w:tc>
          <w:tcPr>
            <w:tcW w:w="5827" w:type="dxa"/>
            <w:tcBorders>
              <w:bottom w:val="single" w:sz="8" w:space="0" w:color="0000FF"/>
            </w:tcBorders>
          </w:tcPr>
          <w:p w:rsidR="00287B05" w:rsidRPr="00DF23B0" w:rsidRDefault="00691E60" w:rsidP="00DA744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3</w:t>
            </w:r>
            <w:r w:rsidR="00287B05" w:rsidRPr="00DF23B0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hafta</w:t>
            </w:r>
          </w:p>
        </w:tc>
      </w:tr>
      <w:tr w:rsidR="00AC16B8" w:rsidRPr="00B22C5F" w:rsidTr="008279CC">
        <w:tc>
          <w:tcPr>
            <w:tcW w:w="3070" w:type="dxa"/>
            <w:shd w:val="clear" w:color="auto" w:fill="D9D9D9" w:themeFill="background1" w:themeFillShade="D9"/>
          </w:tcPr>
          <w:p w:rsidR="00AC16B8" w:rsidRPr="00B22C5F" w:rsidRDefault="00AC16B8" w:rsidP="004526FA"/>
        </w:tc>
        <w:tc>
          <w:tcPr>
            <w:tcW w:w="5827" w:type="dxa"/>
            <w:shd w:val="clear" w:color="auto" w:fill="D9D9D9" w:themeFill="background1" w:themeFillShade="D9"/>
          </w:tcPr>
          <w:p w:rsidR="00AC16B8" w:rsidRPr="00B22C5F" w:rsidRDefault="00AC16B8" w:rsidP="00AC16B8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287B05" w:rsidRPr="00B22C5F" w:rsidTr="00AC16B8">
        <w:tc>
          <w:tcPr>
            <w:tcW w:w="3070" w:type="dxa"/>
          </w:tcPr>
          <w:p w:rsidR="00287B05" w:rsidRPr="00B22C5F" w:rsidRDefault="00287B05" w:rsidP="004526FA">
            <w:r w:rsidRPr="00B22C5F">
              <w:t>ÜNİVERSİTE/ÜLKE</w:t>
            </w:r>
          </w:p>
        </w:tc>
        <w:tc>
          <w:tcPr>
            <w:tcW w:w="5827" w:type="dxa"/>
          </w:tcPr>
          <w:p w:rsidR="00287B05" w:rsidRPr="00DF23B0" w:rsidRDefault="00287B05" w:rsidP="00DA744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DF23B0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Warsaw University of Life Sciences</w:t>
            </w:r>
            <w:r w:rsidRPr="00DF23B0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 / Polonya</w:t>
            </w:r>
          </w:p>
        </w:tc>
      </w:tr>
      <w:tr w:rsidR="00287B05" w:rsidRPr="00B22C5F" w:rsidTr="00AC16B8">
        <w:tc>
          <w:tcPr>
            <w:tcW w:w="3070" w:type="dxa"/>
          </w:tcPr>
          <w:p w:rsidR="00287B05" w:rsidRPr="00B22C5F" w:rsidRDefault="00287B05" w:rsidP="004526FA">
            <w:r w:rsidRPr="00B22C5F">
              <w:t>KONTENJAN SAYISI</w:t>
            </w:r>
          </w:p>
        </w:tc>
        <w:tc>
          <w:tcPr>
            <w:tcW w:w="5827" w:type="dxa"/>
          </w:tcPr>
          <w:p w:rsidR="00287B05" w:rsidRPr="00DF23B0" w:rsidRDefault="00287B05" w:rsidP="00DA744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DF23B0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2 kişi </w:t>
            </w:r>
            <w:r w:rsidRPr="00DF23B0">
              <w:rPr>
                <w:rFonts w:ascii="Verdana" w:eastAsia="Times New Roman" w:hAnsi="Verdana" w:cs="Times New Roman"/>
                <w:b/>
                <w:bCs/>
                <w:color w:val="0000FF"/>
                <w:sz w:val="17"/>
                <w:szCs w:val="17"/>
                <w:lang w:eastAsia="tr-TR"/>
              </w:rPr>
              <w:t xml:space="preserve">** </w:t>
            </w:r>
            <w:r w:rsidRPr="00DF23B0">
              <w:rPr>
                <w:rFonts w:ascii="Verdana" w:eastAsia="Times New Roman" w:hAnsi="Verdana" w:cs="Times New Roman"/>
                <w:b/>
                <w:color w:val="0000FF"/>
                <w:sz w:val="17"/>
                <w:szCs w:val="17"/>
                <w:lang w:eastAsia="tr-TR"/>
              </w:rPr>
              <w:t>Üç Bölüm Arasında Paylaşmalı Kontenjandır.</w:t>
            </w:r>
          </w:p>
        </w:tc>
      </w:tr>
      <w:tr w:rsidR="00287B05" w:rsidTr="0007091C">
        <w:tc>
          <w:tcPr>
            <w:tcW w:w="3070" w:type="dxa"/>
            <w:tcBorders>
              <w:bottom w:val="single" w:sz="8" w:space="0" w:color="0000FF"/>
            </w:tcBorders>
          </w:tcPr>
          <w:p w:rsidR="00287B05" w:rsidRPr="00B22C5F" w:rsidRDefault="00287B05" w:rsidP="004526FA">
            <w:r w:rsidRPr="00B22C5F">
              <w:t>MAKSİMUM ZİYARET SÜRESİ</w:t>
            </w:r>
          </w:p>
        </w:tc>
        <w:tc>
          <w:tcPr>
            <w:tcW w:w="5827" w:type="dxa"/>
            <w:tcBorders>
              <w:bottom w:val="single" w:sz="8" w:space="0" w:color="0000FF"/>
            </w:tcBorders>
          </w:tcPr>
          <w:p w:rsidR="00287B05" w:rsidRPr="00DF23B0" w:rsidRDefault="00287B05" w:rsidP="00DA744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DF23B0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1 hafta</w:t>
            </w:r>
          </w:p>
        </w:tc>
      </w:tr>
      <w:tr w:rsidR="00214979" w:rsidTr="0007091C">
        <w:tc>
          <w:tcPr>
            <w:tcW w:w="3070" w:type="dxa"/>
            <w:shd w:val="clear" w:color="auto" w:fill="D9D9D9" w:themeFill="background1" w:themeFillShade="D9"/>
          </w:tcPr>
          <w:p w:rsidR="00214979" w:rsidRDefault="00214979" w:rsidP="004526FA"/>
        </w:tc>
        <w:tc>
          <w:tcPr>
            <w:tcW w:w="5827" w:type="dxa"/>
            <w:shd w:val="clear" w:color="auto" w:fill="D9D9D9" w:themeFill="background1" w:themeFillShade="D9"/>
          </w:tcPr>
          <w:p w:rsidR="00214979" w:rsidRDefault="00214979" w:rsidP="00AC16B8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6E0CED" w:rsidTr="006E0CED">
        <w:tc>
          <w:tcPr>
            <w:tcW w:w="3070" w:type="dxa"/>
            <w:shd w:val="clear" w:color="auto" w:fill="auto"/>
          </w:tcPr>
          <w:p w:rsidR="006E0CED" w:rsidRPr="00617838" w:rsidRDefault="006E0CED" w:rsidP="006E0CED">
            <w:r w:rsidRPr="00617838">
              <w:t>ÜNİVERSİTE/ÜLKE</w:t>
            </w:r>
          </w:p>
        </w:tc>
        <w:tc>
          <w:tcPr>
            <w:tcW w:w="5827" w:type="dxa"/>
            <w:shd w:val="clear" w:color="auto" w:fill="auto"/>
          </w:tcPr>
          <w:p w:rsidR="006E0CED" w:rsidRPr="00411C97" w:rsidRDefault="006E0CED" w:rsidP="009E4FAB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Zagre</w:t>
            </w:r>
            <w:r w:rsidR="009E4FAB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b</w:t>
            </w:r>
            <w:bookmarkStart w:id="0" w:name="_GoBack"/>
            <w:bookmarkEnd w:id="0"/>
            <w: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 xml:space="preserve"> University of Applied Sciences</w:t>
            </w:r>
            <w:r w:rsidRPr="00411C97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 </w:t>
            </w:r>
            <w:r w:rsidRPr="00411C97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/</w:t>
            </w:r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Hırvatistan</w:t>
            </w:r>
          </w:p>
        </w:tc>
      </w:tr>
      <w:tr w:rsidR="006E0CED" w:rsidTr="004B4154">
        <w:tc>
          <w:tcPr>
            <w:tcW w:w="3070" w:type="dxa"/>
            <w:shd w:val="clear" w:color="auto" w:fill="auto"/>
          </w:tcPr>
          <w:p w:rsidR="006E0CED" w:rsidRPr="00617838" w:rsidRDefault="006E0CED" w:rsidP="006E0CED">
            <w:r w:rsidRPr="00617838">
              <w:t>KONTENJAN SAYISI</w:t>
            </w:r>
          </w:p>
        </w:tc>
        <w:tc>
          <w:tcPr>
            <w:tcW w:w="5827" w:type="dxa"/>
            <w:shd w:val="clear" w:color="auto" w:fill="auto"/>
            <w:vAlign w:val="center"/>
          </w:tcPr>
          <w:p w:rsidR="006E0CED" w:rsidRPr="00411C97" w:rsidRDefault="006E0CED" w:rsidP="006E0CED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411C97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2 kişi </w:t>
            </w:r>
          </w:p>
        </w:tc>
      </w:tr>
      <w:tr w:rsidR="006E0CED" w:rsidTr="004B4154">
        <w:tc>
          <w:tcPr>
            <w:tcW w:w="3070" w:type="dxa"/>
            <w:shd w:val="clear" w:color="auto" w:fill="auto"/>
          </w:tcPr>
          <w:p w:rsidR="006E0CED" w:rsidRPr="00617838" w:rsidRDefault="006E0CED" w:rsidP="006E0CED">
            <w:r w:rsidRPr="00617838">
              <w:t>MAKSİMUM ZİYARET SÜRESİ</w:t>
            </w:r>
          </w:p>
        </w:tc>
        <w:tc>
          <w:tcPr>
            <w:tcW w:w="5827" w:type="dxa"/>
            <w:shd w:val="clear" w:color="auto" w:fill="auto"/>
            <w:vAlign w:val="center"/>
          </w:tcPr>
          <w:p w:rsidR="006E0CED" w:rsidRPr="00411C97" w:rsidRDefault="006E0CED" w:rsidP="006E0CED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411C97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1 hafta</w:t>
            </w:r>
          </w:p>
        </w:tc>
      </w:tr>
      <w:tr w:rsidR="006E0CED" w:rsidTr="0007091C">
        <w:tc>
          <w:tcPr>
            <w:tcW w:w="3070" w:type="dxa"/>
            <w:shd w:val="clear" w:color="auto" w:fill="D9D9D9" w:themeFill="background1" w:themeFillShade="D9"/>
          </w:tcPr>
          <w:p w:rsidR="006E0CED" w:rsidRDefault="006E0CED" w:rsidP="004526FA"/>
        </w:tc>
        <w:tc>
          <w:tcPr>
            <w:tcW w:w="5827" w:type="dxa"/>
            <w:shd w:val="clear" w:color="auto" w:fill="D9D9D9" w:themeFill="background1" w:themeFillShade="D9"/>
          </w:tcPr>
          <w:p w:rsidR="006E0CED" w:rsidRDefault="006E0CED" w:rsidP="00AC16B8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</w:tbl>
    <w:p w:rsidR="00AC16B8" w:rsidRDefault="00AC16B8" w:rsidP="00AC16B8"/>
    <w:sectPr w:rsidR="00AC16B8" w:rsidSect="00AC16B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BB7" w:rsidRDefault="00266BB7" w:rsidP="00FC4E7F">
      <w:pPr>
        <w:spacing w:after="0" w:line="240" w:lineRule="auto"/>
      </w:pPr>
      <w:r>
        <w:separator/>
      </w:r>
    </w:p>
  </w:endnote>
  <w:endnote w:type="continuationSeparator" w:id="0">
    <w:p w:rsidR="00266BB7" w:rsidRDefault="00266BB7" w:rsidP="00FC4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1357141"/>
      <w:docPartObj>
        <w:docPartGallery w:val="Page Numbers (Bottom of Page)"/>
        <w:docPartUnique/>
      </w:docPartObj>
    </w:sdtPr>
    <w:sdtEndPr/>
    <w:sdtContent>
      <w:p w:rsidR="00FC4E7F" w:rsidRDefault="00FC4E7F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4FAB">
          <w:rPr>
            <w:noProof/>
          </w:rPr>
          <w:t>1</w:t>
        </w:r>
        <w:r>
          <w:fldChar w:fldCharType="end"/>
        </w:r>
      </w:p>
    </w:sdtContent>
  </w:sdt>
  <w:p w:rsidR="00FC4E7F" w:rsidRDefault="00FC4E7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BB7" w:rsidRDefault="00266BB7" w:rsidP="00FC4E7F">
      <w:pPr>
        <w:spacing w:after="0" w:line="240" w:lineRule="auto"/>
      </w:pPr>
      <w:r>
        <w:separator/>
      </w:r>
    </w:p>
  </w:footnote>
  <w:footnote w:type="continuationSeparator" w:id="0">
    <w:p w:rsidR="00266BB7" w:rsidRDefault="00266BB7" w:rsidP="00FC4E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6B8"/>
    <w:rsid w:val="00012D80"/>
    <w:rsid w:val="00053A67"/>
    <w:rsid w:val="0007091C"/>
    <w:rsid w:val="0007438D"/>
    <w:rsid w:val="00085028"/>
    <w:rsid w:val="00097809"/>
    <w:rsid w:val="000E2B06"/>
    <w:rsid w:val="000E3E8B"/>
    <w:rsid w:val="000F05D6"/>
    <w:rsid w:val="001251E2"/>
    <w:rsid w:val="00125BF1"/>
    <w:rsid w:val="0012780A"/>
    <w:rsid w:val="00157B2B"/>
    <w:rsid w:val="00162CD3"/>
    <w:rsid w:val="00176ECF"/>
    <w:rsid w:val="00187906"/>
    <w:rsid w:val="00192061"/>
    <w:rsid w:val="001A1212"/>
    <w:rsid w:val="001A34BD"/>
    <w:rsid w:val="001B72C4"/>
    <w:rsid w:val="001F1E69"/>
    <w:rsid w:val="001F65A4"/>
    <w:rsid w:val="002102A7"/>
    <w:rsid w:val="00214979"/>
    <w:rsid w:val="00247B63"/>
    <w:rsid w:val="00266BB7"/>
    <w:rsid w:val="00271F65"/>
    <w:rsid w:val="00272E25"/>
    <w:rsid w:val="00287B05"/>
    <w:rsid w:val="002C6CC7"/>
    <w:rsid w:val="002F6BD4"/>
    <w:rsid w:val="0031019E"/>
    <w:rsid w:val="00317400"/>
    <w:rsid w:val="00352128"/>
    <w:rsid w:val="00392D89"/>
    <w:rsid w:val="0039729C"/>
    <w:rsid w:val="003A2AFD"/>
    <w:rsid w:val="003B4E9E"/>
    <w:rsid w:val="003C68D6"/>
    <w:rsid w:val="00434F07"/>
    <w:rsid w:val="00463502"/>
    <w:rsid w:val="004949DC"/>
    <w:rsid w:val="004A3D44"/>
    <w:rsid w:val="004A5457"/>
    <w:rsid w:val="004B5DE9"/>
    <w:rsid w:val="004E396D"/>
    <w:rsid w:val="00521588"/>
    <w:rsid w:val="00571C4A"/>
    <w:rsid w:val="00581FAE"/>
    <w:rsid w:val="00587B0B"/>
    <w:rsid w:val="005C23DC"/>
    <w:rsid w:val="005D3062"/>
    <w:rsid w:val="005E4110"/>
    <w:rsid w:val="006418C4"/>
    <w:rsid w:val="00641ED7"/>
    <w:rsid w:val="00662311"/>
    <w:rsid w:val="00691E60"/>
    <w:rsid w:val="00695701"/>
    <w:rsid w:val="006A0F6F"/>
    <w:rsid w:val="006E0CED"/>
    <w:rsid w:val="006E6971"/>
    <w:rsid w:val="006F1078"/>
    <w:rsid w:val="007011B4"/>
    <w:rsid w:val="00701A8D"/>
    <w:rsid w:val="0070721C"/>
    <w:rsid w:val="00723AC4"/>
    <w:rsid w:val="00731225"/>
    <w:rsid w:val="007510C8"/>
    <w:rsid w:val="007933D7"/>
    <w:rsid w:val="00794DD6"/>
    <w:rsid w:val="00797AC5"/>
    <w:rsid w:val="007B3032"/>
    <w:rsid w:val="007C42D5"/>
    <w:rsid w:val="008249B8"/>
    <w:rsid w:val="008279CC"/>
    <w:rsid w:val="00857BE3"/>
    <w:rsid w:val="00875BA1"/>
    <w:rsid w:val="00887E1A"/>
    <w:rsid w:val="00894B0D"/>
    <w:rsid w:val="00906590"/>
    <w:rsid w:val="009107E2"/>
    <w:rsid w:val="00947168"/>
    <w:rsid w:val="00950304"/>
    <w:rsid w:val="009734AC"/>
    <w:rsid w:val="00985F3D"/>
    <w:rsid w:val="009D3E74"/>
    <w:rsid w:val="009E4FAB"/>
    <w:rsid w:val="009F4BF2"/>
    <w:rsid w:val="00A15688"/>
    <w:rsid w:val="00AB22B9"/>
    <w:rsid w:val="00AB5B3A"/>
    <w:rsid w:val="00AC16B8"/>
    <w:rsid w:val="00AE248B"/>
    <w:rsid w:val="00B22C5F"/>
    <w:rsid w:val="00B6520F"/>
    <w:rsid w:val="00BB7DBC"/>
    <w:rsid w:val="00BC3A9B"/>
    <w:rsid w:val="00C20295"/>
    <w:rsid w:val="00C207B3"/>
    <w:rsid w:val="00C53240"/>
    <w:rsid w:val="00C8127D"/>
    <w:rsid w:val="00CC2A4E"/>
    <w:rsid w:val="00D00455"/>
    <w:rsid w:val="00D340D2"/>
    <w:rsid w:val="00D47BBE"/>
    <w:rsid w:val="00D8118F"/>
    <w:rsid w:val="00D84BC8"/>
    <w:rsid w:val="00D91521"/>
    <w:rsid w:val="00D960C0"/>
    <w:rsid w:val="00DF0929"/>
    <w:rsid w:val="00DF23B0"/>
    <w:rsid w:val="00E002D3"/>
    <w:rsid w:val="00E10D66"/>
    <w:rsid w:val="00E45362"/>
    <w:rsid w:val="00E46FC1"/>
    <w:rsid w:val="00E55111"/>
    <w:rsid w:val="00E66126"/>
    <w:rsid w:val="00E8395A"/>
    <w:rsid w:val="00EB5CD9"/>
    <w:rsid w:val="00EB627D"/>
    <w:rsid w:val="00F06898"/>
    <w:rsid w:val="00F06E1D"/>
    <w:rsid w:val="00F244DC"/>
    <w:rsid w:val="00F46A88"/>
    <w:rsid w:val="00F91778"/>
    <w:rsid w:val="00FA23C6"/>
    <w:rsid w:val="00FA6072"/>
    <w:rsid w:val="00FB0C64"/>
    <w:rsid w:val="00FC093C"/>
    <w:rsid w:val="00FC4E7F"/>
    <w:rsid w:val="00FC55DD"/>
    <w:rsid w:val="00FC7C82"/>
    <w:rsid w:val="00FF2E5C"/>
    <w:rsid w:val="00FF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8D0F0C-E0AB-472E-B2AD-BA10FE379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FC4E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C1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FC4E7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tbilgi">
    <w:name w:val="header"/>
    <w:basedOn w:val="Normal"/>
    <w:link w:val="stbilgiChar"/>
    <w:uiPriority w:val="99"/>
    <w:unhideWhenUsed/>
    <w:rsid w:val="00FC4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C4E7F"/>
  </w:style>
  <w:style w:type="paragraph" w:styleId="Altbilgi">
    <w:name w:val="footer"/>
    <w:basedOn w:val="Normal"/>
    <w:link w:val="AltbilgiChar"/>
    <w:uiPriority w:val="99"/>
    <w:unhideWhenUsed/>
    <w:rsid w:val="00FC4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C4E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5789176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ozge topcuoglu</dc:creator>
  <cp:lastModifiedBy>izmiryte5</cp:lastModifiedBy>
  <cp:revision>84</cp:revision>
  <dcterms:created xsi:type="dcterms:W3CDTF">2015-12-19T01:09:00Z</dcterms:created>
  <dcterms:modified xsi:type="dcterms:W3CDTF">2016-12-29T08:30:00Z</dcterms:modified>
</cp:coreProperties>
</file>