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B8" w:rsidRDefault="00AC16B8"/>
    <w:p w:rsidR="00EA5072" w:rsidRDefault="00EA5072" w:rsidP="008648C6">
      <w:pPr>
        <w:pStyle w:val="Balk1"/>
        <w:rPr>
          <w:rFonts w:eastAsia="Times New Roman"/>
          <w:color w:val="C0504D" w:themeColor="accent2"/>
          <w:lang w:eastAsia="tr-TR"/>
        </w:rPr>
      </w:pPr>
      <w:r w:rsidRPr="008648C6">
        <w:rPr>
          <w:rFonts w:eastAsia="Times New Roman"/>
          <w:color w:val="C0504D" w:themeColor="accent2"/>
          <w:lang w:eastAsia="tr-TR"/>
        </w:rPr>
        <w:t>MOLEKÜLER BİYOLOJİ VE GENETİK BÖLÜMÜ KONTENJANLARI</w:t>
      </w:r>
    </w:p>
    <w:p w:rsidR="008648C6" w:rsidRPr="008648C6" w:rsidRDefault="008648C6" w:rsidP="008648C6">
      <w:pPr>
        <w:rPr>
          <w:lang w:eastAsia="tr-TR"/>
        </w:rPr>
      </w:pPr>
    </w:p>
    <w:tbl>
      <w:tblPr>
        <w:tblStyle w:val="TabloKlavuzu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8F6EA8" w:rsidRPr="00DE20CB" w:rsidTr="00AC16B8">
        <w:tc>
          <w:tcPr>
            <w:tcW w:w="3070" w:type="dxa"/>
          </w:tcPr>
          <w:p w:rsidR="008F6EA8" w:rsidRPr="00DE20CB" w:rsidRDefault="008F6EA8" w:rsidP="00AC16B8">
            <w:r w:rsidRPr="00DE20CB">
              <w:t>ÜNİVERSİTE/ÜLKE</w:t>
            </w:r>
          </w:p>
        </w:tc>
        <w:tc>
          <w:tcPr>
            <w:tcW w:w="5827" w:type="dxa"/>
          </w:tcPr>
          <w:p w:rsidR="008F6EA8" w:rsidRPr="00DE20CB" w:rsidRDefault="008F6EA8" w:rsidP="00DA7444">
            <w:r w:rsidRPr="00DE20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FH Südwestfalen </w:t>
            </w: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Almanya</w:t>
            </w:r>
          </w:p>
        </w:tc>
      </w:tr>
      <w:tr w:rsidR="008F6EA8" w:rsidRPr="00DE20CB" w:rsidTr="00AC16B8">
        <w:tc>
          <w:tcPr>
            <w:tcW w:w="3070" w:type="dxa"/>
          </w:tcPr>
          <w:p w:rsidR="008F6EA8" w:rsidRPr="00DE20CB" w:rsidRDefault="008F6EA8" w:rsidP="00AC16B8">
            <w:r w:rsidRPr="00DE20CB">
              <w:t>KONTENJAN SAYISI</w:t>
            </w:r>
          </w:p>
        </w:tc>
        <w:tc>
          <w:tcPr>
            <w:tcW w:w="5827" w:type="dxa"/>
          </w:tcPr>
          <w:p w:rsidR="008F6EA8" w:rsidRPr="00DE20CB" w:rsidRDefault="008F6EA8" w:rsidP="00DA7444"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8F6EA8" w:rsidRPr="00DE20CB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8F6EA8" w:rsidRPr="00DE20CB" w:rsidRDefault="008F6EA8" w:rsidP="00AC16B8">
            <w:r w:rsidRPr="00DE20CB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8F6EA8" w:rsidRPr="00DE20CB" w:rsidRDefault="008F6EA8" w:rsidP="00DA7444"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AC16B8" w:rsidRPr="00DE20CB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DE20CB" w:rsidRDefault="00AC16B8" w:rsidP="00AC16B8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DE20CB" w:rsidRDefault="00AC16B8" w:rsidP="00AC16B8"/>
        </w:tc>
      </w:tr>
      <w:tr w:rsidR="002D0803" w:rsidRPr="00DE20CB" w:rsidTr="00AC16B8">
        <w:tc>
          <w:tcPr>
            <w:tcW w:w="3070" w:type="dxa"/>
          </w:tcPr>
          <w:p w:rsidR="002D0803" w:rsidRPr="00DE20CB" w:rsidRDefault="002D0803" w:rsidP="00DA7444">
            <w:r w:rsidRPr="00DE20CB">
              <w:t>ÜNİVERSİTE/ÜLKE</w:t>
            </w:r>
          </w:p>
        </w:tc>
        <w:tc>
          <w:tcPr>
            <w:tcW w:w="5827" w:type="dxa"/>
          </w:tcPr>
          <w:p w:rsidR="002D0803" w:rsidRPr="00DE20CB" w:rsidRDefault="002D0803" w:rsidP="002D0803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Freie Universitaet Berlin</w:t>
            </w: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Almanya</w:t>
            </w:r>
          </w:p>
          <w:p w:rsidR="007D4AF0" w:rsidRPr="00DE20CB" w:rsidRDefault="007D4AF0" w:rsidP="002D0803">
            <w:r w:rsidRPr="00DE20CB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*** Karşı Kurum İkili Anlaşmada Kendi Konu Alanını </w:t>
            </w:r>
            <w:r w:rsidRPr="00DA1F43">
              <w:rPr>
                <w:rFonts w:ascii="Verdana" w:eastAsia="Times New Roman" w:hAnsi="Verdana" w:cs="Times New Roman"/>
                <w:b/>
                <w:color w:val="9900CC"/>
                <w:sz w:val="17"/>
                <w:szCs w:val="17"/>
                <w:lang w:eastAsia="tr-TR"/>
              </w:rPr>
              <w:t>“Bioinformatics”</w:t>
            </w:r>
            <w:r w:rsidRPr="00DE20CB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 Olarak Tanımlamıştır.</w:t>
            </w:r>
          </w:p>
        </w:tc>
      </w:tr>
      <w:tr w:rsidR="002D0803" w:rsidRPr="00DE20CB" w:rsidTr="00AC16B8">
        <w:tc>
          <w:tcPr>
            <w:tcW w:w="3070" w:type="dxa"/>
          </w:tcPr>
          <w:p w:rsidR="002D0803" w:rsidRPr="00DE20CB" w:rsidRDefault="002D0803" w:rsidP="00DA7444">
            <w:r w:rsidRPr="00DE20CB">
              <w:t>KONTENJAN SAYISI</w:t>
            </w:r>
          </w:p>
        </w:tc>
        <w:tc>
          <w:tcPr>
            <w:tcW w:w="5827" w:type="dxa"/>
          </w:tcPr>
          <w:p w:rsidR="002D0803" w:rsidRPr="00DE20CB" w:rsidRDefault="00E83FA1" w:rsidP="00DA7444"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="002D0803"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2D0803" w:rsidRPr="00DE20CB" w:rsidTr="002D0803">
        <w:tc>
          <w:tcPr>
            <w:tcW w:w="3070" w:type="dxa"/>
            <w:tcBorders>
              <w:bottom w:val="single" w:sz="8" w:space="0" w:color="0000FF"/>
            </w:tcBorders>
          </w:tcPr>
          <w:p w:rsidR="002D0803" w:rsidRPr="00DE20CB" w:rsidRDefault="002D0803" w:rsidP="00DA7444">
            <w:r w:rsidRPr="00DE20CB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2D0803" w:rsidRPr="00DE20CB" w:rsidRDefault="002D0803" w:rsidP="00DA7444"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2D0803" w:rsidRPr="00DE20CB" w:rsidTr="002D0803">
        <w:tc>
          <w:tcPr>
            <w:tcW w:w="3070" w:type="dxa"/>
            <w:shd w:val="clear" w:color="auto" w:fill="D9D9D9" w:themeFill="background1" w:themeFillShade="D9"/>
          </w:tcPr>
          <w:p w:rsidR="002D0803" w:rsidRPr="00DE20CB" w:rsidRDefault="002D0803" w:rsidP="004526FA"/>
        </w:tc>
        <w:tc>
          <w:tcPr>
            <w:tcW w:w="5827" w:type="dxa"/>
            <w:shd w:val="clear" w:color="auto" w:fill="D9D9D9" w:themeFill="background1" w:themeFillShade="D9"/>
          </w:tcPr>
          <w:p w:rsidR="002D0803" w:rsidRPr="00DE20CB" w:rsidRDefault="002D0803" w:rsidP="00DA7444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8F6EA8" w:rsidRPr="00DE20CB" w:rsidTr="00AC16B8">
        <w:tc>
          <w:tcPr>
            <w:tcW w:w="3070" w:type="dxa"/>
          </w:tcPr>
          <w:p w:rsidR="008F6EA8" w:rsidRPr="00DE20CB" w:rsidRDefault="008F6EA8" w:rsidP="004526FA">
            <w:r w:rsidRPr="00DE20CB">
              <w:t>ÜNİVERSİTE/ÜLKE</w:t>
            </w:r>
          </w:p>
        </w:tc>
        <w:tc>
          <w:tcPr>
            <w:tcW w:w="5827" w:type="dxa"/>
          </w:tcPr>
          <w:p w:rsidR="008F6EA8" w:rsidRPr="004338F8" w:rsidRDefault="008F6EA8" w:rsidP="00402013">
            <w:pPr>
              <w:rPr>
                <w:color w:val="FF0000"/>
              </w:rPr>
            </w:pPr>
            <w:r w:rsidRPr="004338F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Göteborgs Universitet </w:t>
            </w:r>
            <w:r w:rsidRPr="004338F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</w:t>
            </w:r>
            <w:r w:rsidRPr="004338F8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tr-TR"/>
              </w:rPr>
              <w:t xml:space="preserve"> </w:t>
            </w:r>
            <w:r w:rsidR="0040201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İ</w:t>
            </w:r>
            <w:r w:rsidRPr="004338F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sveç</w:t>
            </w:r>
            <w:r w:rsidR="00213475" w:rsidRPr="004338F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8F6EA8" w:rsidRPr="00DE20CB" w:rsidTr="00AC16B8">
        <w:tc>
          <w:tcPr>
            <w:tcW w:w="3070" w:type="dxa"/>
          </w:tcPr>
          <w:p w:rsidR="008F6EA8" w:rsidRPr="00DE20CB" w:rsidRDefault="008F6EA8" w:rsidP="004526FA">
            <w:r w:rsidRPr="00DE20CB">
              <w:t>KONTENJAN SAYISI</w:t>
            </w:r>
          </w:p>
        </w:tc>
        <w:tc>
          <w:tcPr>
            <w:tcW w:w="5827" w:type="dxa"/>
          </w:tcPr>
          <w:p w:rsidR="008F6EA8" w:rsidRPr="004338F8" w:rsidRDefault="008F6EA8" w:rsidP="00DA7444">
            <w:r w:rsidRPr="004338F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8F6EA8" w:rsidRPr="00DE20CB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8F6EA8" w:rsidRPr="00DE20CB" w:rsidRDefault="008F6EA8" w:rsidP="004526FA">
            <w:r w:rsidRPr="00DE20CB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8F6EA8" w:rsidRPr="004338F8" w:rsidRDefault="004338F8" w:rsidP="00DA7444">
            <w:r w:rsidRPr="004338F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</w:t>
            </w:r>
            <w:r w:rsidR="008F6EA8" w:rsidRPr="004338F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hafta</w:t>
            </w:r>
          </w:p>
        </w:tc>
      </w:tr>
      <w:tr w:rsidR="00AC16B8" w:rsidRPr="00DE20CB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DE20CB" w:rsidRDefault="00AC16B8" w:rsidP="004526FA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DE20CB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312838" w:rsidRPr="00DE20CB" w:rsidTr="00AC16B8">
        <w:tc>
          <w:tcPr>
            <w:tcW w:w="3070" w:type="dxa"/>
          </w:tcPr>
          <w:p w:rsidR="00312838" w:rsidRPr="00DE20CB" w:rsidRDefault="00312838" w:rsidP="00312838">
            <w:r w:rsidRPr="00DE20CB">
              <w:t>ÜNİVERSİTE/ÜLKE</w:t>
            </w:r>
          </w:p>
        </w:tc>
        <w:tc>
          <w:tcPr>
            <w:tcW w:w="5827" w:type="dxa"/>
          </w:tcPr>
          <w:p w:rsidR="00312838" w:rsidRPr="00DE20CB" w:rsidRDefault="00312838" w:rsidP="0031283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Hochschule Ruhr West /</w:t>
            </w:r>
            <w:r w:rsidRPr="00312838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Almanya</w:t>
            </w:r>
            <w:r w:rsidR="007A51B9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 xml:space="preserve"> </w:t>
            </w:r>
            <w:r w:rsidR="007A51B9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*** Hareketlilik Karşı Kurumun </w:t>
            </w:r>
            <w:r w:rsidR="007A51B9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Institute of Measuring and Sensor Technology</w:t>
            </w:r>
            <w:r w:rsidR="007A51B9">
              <w:rPr>
                <w:rFonts w:ascii="Verdana" w:eastAsia="Times New Roman" w:hAnsi="Verdana" w:cs="Times New Roman"/>
                <w:b/>
                <w:color w:val="7030A0"/>
                <w:sz w:val="17"/>
                <w:szCs w:val="17"/>
                <w:lang w:eastAsia="tr-TR"/>
              </w:rPr>
              <w:t xml:space="preserve"> </w:t>
            </w:r>
            <w:r w:rsidR="007A51B9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Birimine Yapılacaktır.</w:t>
            </w:r>
            <w:bookmarkStart w:id="0" w:name="_GoBack"/>
            <w:bookmarkEnd w:id="0"/>
          </w:p>
        </w:tc>
      </w:tr>
      <w:tr w:rsidR="00265B05" w:rsidRPr="00DE20CB" w:rsidTr="00AC16B8">
        <w:tc>
          <w:tcPr>
            <w:tcW w:w="3070" w:type="dxa"/>
          </w:tcPr>
          <w:p w:rsidR="00265B05" w:rsidRPr="00DE20CB" w:rsidRDefault="00265B05" w:rsidP="00265B05">
            <w:r w:rsidRPr="00DE20CB">
              <w:t>KONTENJAN SAYISI</w:t>
            </w:r>
          </w:p>
        </w:tc>
        <w:tc>
          <w:tcPr>
            <w:tcW w:w="5827" w:type="dxa"/>
          </w:tcPr>
          <w:p w:rsidR="00265B05" w:rsidRPr="004338F8" w:rsidRDefault="00265B05" w:rsidP="00265B05">
            <w:r w:rsidRPr="004338F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265B05" w:rsidRPr="00DE20CB" w:rsidTr="00AC16B8">
        <w:tc>
          <w:tcPr>
            <w:tcW w:w="3070" w:type="dxa"/>
          </w:tcPr>
          <w:p w:rsidR="00265B05" w:rsidRPr="00DE20CB" w:rsidRDefault="00265B05" w:rsidP="00265B05">
            <w:r w:rsidRPr="00DE20CB">
              <w:t>MAKSİMUM ZİYARET SÜRESİ</w:t>
            </w:r>
          </w:p>
        </w:tc>
        <w:tc>
          <w:tcPr>
            <w:tcW w:w="5827" w:type="dxa"/>
          </w:tcPr>
          <w:p w:rsidR="00265B05" w:rsidRPr="004338F8" w:rsidRDefault="00265B05" w:rsidP="00265B05">
            <w:r w:rsidRPr="004338F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312838" w:rsidRPr="00DE20CB" w:rsidTr="00312838">
        <w:tc>
          <w:tcPr>
            <w:tcW w:w="3070" w:type="dxa"/>
            <w:shd w:val="clear" w:color="auto" w:fill="D9D9D9" w:themeFill="background1" w:themeFillShade="D9"/>
          </w:tcPr>
          <w:p w:rsidR="00312838" w:rsidRPr="00DE20CB" w:rsidRDefault="00312838" w:rsidP="00DA7444"/>
        </w:tc>
        <w:tc>
          <w:tcPr>
            <w:tcW w:w="5827" w:type="dxa"/>
            <w:shd w:val="clear" w:color="auto" w:fill="D9D9D9" w:themeFill="background1" w:themeFillShade="D9"/>
          </w:tcPr>
          <w:p w:rsidR="00312838" w:rsidRPr="00DE20CB" w:rsidRDefault="00312838" w:rsidP="003806E6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C42CA0" w:rsidRPr="00DE20CB" w:rsidTr="00AC16B8">
        <w:tc>
          <w:tcPr>
            <w:tcW w:w="3070" w:type="dxa"/>
          </w:tcPr>
          <w:p w:rsidR="00C42CA0" w:rsidRPr="00DE20CB" w:rsidRDefault="00C42CA0" w:rsidP="00DA7444">
            <w:r w:rsidRPr="00DE20CB">
              <w:t>ÜNİVERSİTE/ÜLKE</w:t>
            </w:r>
          </w:p>
        </w:tc>
        <w:tc>
          <w:tcPr>
            <w:tcW w:w="5827" w:type="dxa"/>
          </w:tcPr>
          <w:p w:rsidR="003806E6" w:rsidRPr="00DE20CB" w:rsidRDefault="003806E6" w:rsidP="003806E6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Management Center Innsbruck / </w:t>
            </w: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Avusturya </w:t>
            </w:r>
          </w:p>
          <w:p w:rsidR="00C42CA0" w:rsidRPr="00DE20CB" w:rsidRDefault="003806E6" w:rsidP="003806E6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*** Karşı Kurum İkili Anlaşmada Kendi Konu Alanını </w:t>
            </w:r>
            <w:r w:rsidRPr="00DA1F43">
              <w:rPr>
                <w:rFonts w:ascii="Verdana" w:eastAsia="Times New Roman" w:hAnsi="Verdana" w:cs="Times New Roman"/>
                <w:b/>
                <w:color w:val="9900CC"/>
                <w:sz w:val="17"/>
                <w:szCs w:val="17"/>
                <w:lang w:eastAsia="tr-TR"/>
              </w:rPr>
              <w:t>“Biyoteknoloji”</w:t>
            </w:r>
            <w:r w:rsidRPr="00DE20CB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 </w:t>
            </w:r>
            <w:r w:rsidRPr="00DE20CB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Olarak Tanımlamıştır.</w:t>
            </w:r>
          </w:p>
        </w:tc>
      </w:tr>
      <w:tr w:rsidR="00C42CA0" w:rsidRPr="00DE20CB" w:rsidTr="00AC16B8">
        <w:tc>
          <w:tcPr>
            <w:tcW w:w="3070" w:type="dxa"/>
          </w:tcPr>
          <w:p w:rsidR="00C42CA0" w:rsidRPr="00DE20CB" w:rsidRDefault="00C42CA0" w:rsidP="00DA7444">
            <w:r w:rsidRPr="00DE20CB">
              <w:t>KONTENJAN SAYISI</w:t>
            </w:r>
          </w:p>
        </w:tc>
        <w:tc>
          <w:tcPr>
            <w:tcW w:w="5827" w:type="dxa"/>
          </w:tcPr>
          <w:p w:rsidR="00C42CA0" w:rsidRPr="00DE20CB" w:rsidRDefault="00FC3061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="00C42CA0"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C42CA0" w:rsidRPr="00DE20CB" w:rsidTr="00C42CA0">
        <w:tc>
          <w:tcPr>
            <w:tcW w:w="3070" w:type="dxa"/>
            <w:tcBorders>
              <w:bottom w:val="single" w:sz="8" w:space="0" w:color="0000FF"/>
            </w:tcBorders>
          </w:tcPr>
          <w:p w:rsidR="00C42CA0" w:rsidRPr="00DE20CB" w:rsidRDefault="00C42CA0" w:rsidP="00DA7444">
            <w:r w:rsidRPr="00DE20CB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C42CA0" w:rsidRPr="00DE20CB" w:rsidRDefault="00FC3061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="00C42CA0"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082813" w:rsidRPr="00DE20CB" w:rsidTr="00C42CA0">
        <w:tc>
          <w:tcPr>
            <w:tcW w:w="3070" w:type="dxa"/>
            <w:shd w:val="clear" w:color="auto" w:fill="D9D9D9" w:themeFill="background1" w:themeFillShade="D9"/>
          </w:tcPr>
          <w:p w:rsidR="00082813" w:rsidRPr="00DE20CB" w:rsidRDefault="00082813" w:rsidP="004526FA"/>
        </w:tc>
        <w:tc>
          <w:tcPr>
            <w:tcW w:w="5827" w:type="dxa"/>
            <w:shd w:val="clear" w:color="auto" w:fill="D9D9D9" w:themeFill="background1" w:themeFillShade="D9"/>
          </w:tcPr>
          <w:p w:rsidR="00082813" w:rsidRPr="00DE20CB" w:rsidRDefault="00082813" w:rsidP="00053A67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082813" w:rsidRPr="00DE20CB" w:rsidTr="00082813">
        <w:tc>
          <w:tcPr>
            <w:tcW w:w="3070" w:type="dxa"/>
            <w:shd w:val="clear" w:color="auto" w:fill="auto"/>
          </w:tcPr>
          <w:p w:rsidR="00082813" w:rsidRPr="00DE20CB" w:rsidRDefault="00082813" w:rsidP="00AB574F">
            <w:r w:rsidRPr="00DE20CB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082813" w:rsidRPr="00DE20CB" w:rsidRDefault="00082813" w:rsidP="00082813">
            <w:r w:rsidRPr="00DE20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Norwegian University of Life Sciences </w:t>
            </w:r>
            <w:r w:rsidR="00CF42A2"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</w:t>
            </w: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Norveç</w:t>
            </w:r>
          </w:p>
        </w:tc>
      </w:tr>
      <w:tr w:rsidR="00082813" w:rsidRPr="00DE20CB" w:rsidTr="00082813">
        <w:tc>
          <w:tcPr>
            <w:tcW w:w="3070" w:type="dxa"/>
            <w:shd w:val="clear" w:color="auto" w:fill="auto"/>
          </w:tcPr>
          <w:p w:rsidR="00082813" w:rsidRPr="00DE20CB" w:rsidRDefault="00082813" w:rsidP="00AB574F">
            <w:r w:rsidRPr="00DE20CB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082813" w:rsidRPr="00DE20CB" w:rsidRDefault="00082813" w:rsidP="00AB574F"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082813" w:rsidRPr="00DE20CB" w:rsidTr="00082813">
        <w:tc>
          <w:tcPr>
            <w:tcW w:w="3070" w:type="dxa"/>
            <w:shd w:val="clear" w:color="auto" w:fill="auto"/>
          </w:tcPr>
          <w:p w:rsidR="00082813" w:rsidRPr="00DE20CB" w:rsidRDefault="00082813" w:rsidP="00AB574F">
            <w:r w:rsidRPr="00DE20CB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082813" w:rsidRPr="00DE20CB" w:rsidRDefault="00082813" w:rsidP="00AB574F"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C42CA0" w:rsidRPr="00DE20CB" w:rsidTr="00C42CA0">
        <w:tc>
          <w:tcPr>
            <w:tcW w:w="3070" w:type="dxa"/>
            <w:shd w:val="clear" w:color="auto" w:fill="D9D9D9" w:themeFill="background1" w:themeFillShade="D9"/>
          </w:tcPr>
          <w:p w:rsidR="00C42CA0" w:rsidRPr="00DE20CB" w:rsidRDefault="00C42CA0" w:rsidP="004526FA"/>
        </w:tc>
        <w:tc>
          <w:tcPr>
            <w:tcW w:w="5827" w:type="dxa"/>
            <w:shd w:val="clear" w:color="auto" w:fill="D9D9D9" w:themeFill="background1" w:themeFillShade="D9"/>
          </w:tcPr>
          <w:p w:rsidR="00C42CA0" w:rsidRPr="00DE20CB" w:rsidRDefault="00C42CA0" w:rsidP="00053A67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8C0B94" w:rsidRPr="00DE20CB" w:rsidTr="00AC16B8">
        <w:tc>
          <w:tcPr>
            <w:tcW w:w="3070" w:type="dxa"/>
          </w:tcPr>
          <w:p w:rsidR="008C0B94" w:rsidRPr="00DE20CB" w:rsidRDefault="008C0B94" w:rsidP="004526FA">
            <w:r w:rsidRPr="00DE20CB">
              <w:t>ÜNİVERSİTE/ÜLKE</w:t>
            </w:r>
          </w:p>
        </w:tc>
        <w:tc>
          <w:tcPr>
            <w:tcW w:w="5827" w:type="dxa"/>
          </w:tcPr>
          <w:p w:rsidR="008C0B94" w:rsidRPr="00DE20CB" w:rsidRDefault="008C0B94" w:rsidP="0033445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Universitatea Babe</w:t>
            </w:r>
            <w:r w:rsidR="00334454" w:rsidRPr="00DE20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ş</w:t>
            </w:r>
            <w:r w:rsidRPr="00DE20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-Bolyai</w:t>
            </w: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Romanya</w:t>
            </w:r>
            <w:r w:rsidRPr="00DE20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8C0B94" w:rsidRPr="00DE20CB" w:rsidTr="00AC16B8">
        <w:tc>
          <w:tcPr>
            <w:tcW w:w="3070" w:type="dxa"/>
          </w:tcPr>
          <w:p w:rsidR="008C0B94" w:rsidRPr="00DE20CB" w:rsidRDefault="008C0B94" w:rsidP="004526FA">
            <w:r w:rsidRPr="00DE20CB">
              <w:t>KONTENJAN SAYISI</w:t>
            </w:r>
          </w:p>
        </w:tc>
        <w:tc>
          <w:tcPr>
            <w:tcW w:w="5827" w:type="dxa"/>
          </w:tcPr>
          <w:p w:rsidR="008C0B94" w:rsidRPr="00DE20CB" w:rsidRDefault="008C0B94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8C0B94" w:rsidRPr="00DE20CB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8C0B94" w:rsidRPr="00DE20CB" w:rsidRDefault="008C0B94" w:rsidP="004526FA">
            <w:r w:rsidRPr="00DE20CB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8C0B94" w:rsidRPr="00DE20CB" w:rsidRDefault="00334454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2 </w:t>
            </w:r>
            <w:r w:rsidR="008C0B94"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hafta</w:t>
            </w:r>
          </w:p>
        </w:tc>
      </w:tr>
      <w:tr w:rsidR="00176ECF" w:rsidRPr="00DE20CB" w:rsidTr="008279CC">
        <w:tc>
          <w:tcPr>
            <w:tcW w:w="3070" w:type="dxa"/>
            <w:shd w:val="clear" w:color="auto" w:fill="D9D9D9" w:themeFill="background1" w:themeFillShade="D9"/>
          </w:tcPr>
          <w:p w:rsidR="00176ECF" w:rsidRPr="00DE20CB" w:rsidRDefault="00176ECF" w:rsidP="004526FA"/>
        </w:tc>
        <w:tc>
          <w:tcPr>
            <w:tcW w:w="5827" w:type="dxa"/>
            <w:shd w:val="clear" w:color="auto" w:fill="D9D9D9" w:themeFill="background1" w:themeFillShade="D9"/>
          </w:tcPr>
          <w:p w:rsidR="00176ECF" w:rsidRPr="00DE20CB" w:rsidRDefault="00176ECF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AC16B8" w:rsidRPr="00DE20CB" w:rsidTr="00AC16B8">
        <w:tc>
          <w:tcPr>
            <w:tcW w:w="3070" w:type="dxa"/>
          </w:tcPr>
          <w:p w:rsidR="00AC16B8" w:rsidRPr="00DE20CB" w:rsidRDefault="00AC16B8" w:rsidP="004526FA">
            <w:r w:rsidRPr="00DE20CB">
              <w:t>ÜNİVERSİTE/ÜLKE</w:t>
            </w:r>
          </w:p>
        </w:tc>
        <w:tc>
          <w:tcPr>
            <w:tcW w:w="5827" w:type="dxa"/>
          </w:tcPr>
          <w:p w:rsidR="00AC16B8" w:rsidRPr="00DE20CB" w:rsidRDefault="009153A2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Universitaet Bielefeld </w:t>
            </w: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/ Almanya </w:t>
            </w:r>
          </w:p>
          <w:p w:rsidR="009153A2" w:rsidRPr="00DE20CB" w:rsidRDefault="009153A2" w:rsidP="009153A2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*** Karşı Kurum İkili Anlaşmada Kendi Konu Alanını </w:t>
            </w:r>
            <w:r w:rsidRPr="00DA1F43">
              <w:rPr>
                <w:rFonts w:ascii="Verdana" w:eastAsia="Times New Roman" w:hAnsi="Verdana" w:cs="Times New Roman"/>
                <w:b/>
                <w:color w:val="9900CC"/>
                <w:sz w:val="17"/>
                <w:szCs w:val="17"/>
                <w:lang w:eastAsia="tr-TR"/>
              </w:rPr>
              <w:t>“</w:t>
            </w:r>
            <w:r w:rsidR="00E261DA" w:rsidRPr="00DA1F43">
              <w:rPr>
                <w:rFonts w:ascii="Verdana" w:eastAsia="Times New Roman" w:hAnsi="Verdana" w:cs="Times New Roman"/>
                <w:b/>
                <w:color w:val="9900CC"/>
                <w:sz w:val="17"/>
                <w:szCs w:val="17"/>
                <w:lang w:eastAsia="tr-TR"/>
              </w:rPr>
              <w:t>Computational Biology</w:t>
            </w:r>
            <w:r w:rsidRPr="00DA1F43">
              <w:rPr>
                <w:rFonts w:ascii="Verdana" w:eastAsia="Times New Roman" w:hAnsi="Verdana" w:cs="Times New Roman"/>
                <w:b/>
                <w:color w:val="9900CC"/>
                <w:sz w:val="17"/>
                <w:szCs w:val="17"/>
                <w:lang w:eastAsia="tr-TR"/>
              </w:rPr>
              <w:t xml:space="preserve">” </w:t>
            </w:r>
            <w:r w:rsidRPr="00DE20CB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Olarak Tanımlamıştır.</w:t>
            </w:r>
          </w:p>
        </w:tc>
      </w:tr>
      <w:tr w:rsidR="00AC16B8" w:rsidRPr="00DE20CB" w:rsidTr="00AC16B8">
        <w:tc>
          <w:tcPr>
            <w:tcW w:w="3070" w:type="dxa"/>
          </w:tcPr>
          <w:p w:rsidR="00AC16B8" w:rsidRPr="00DE20CB" w:rsidRDefault="00AC16B8" w:rsidP="004526FA">
            <w:r w:rsidRPr="00DE20CB">
              <w:t>KONTENJAN SAYISI</w:t>
            </w:r>
          </w:p>
        </w:tc>
        <w:tc>
          <w:tcPr>
            <w:tcW w:w="5827" w:type="dxa"/>
          </w:tcPr>
          <w:p w:rsidR="00AC16B8" w:rsidRPr="00DE20CB" w:rsidRDefault="00586E11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="00AC16B8"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AC16B8" w:rsidRPr="00DE20CB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DE20CB" w:rsidRDefault="00AC16B8" w:rsidP="004526FA">
            <w:r w:rsidRPr="00DE20CB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DE20CB" w:rsidRDefault="007553AD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="00AC16B8"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247B63" w:rsidRPr="00DE20CB" w:rsidTr="008279CC">
        <w:tc>
          <w:tcPr>
            <w:tcW w:w="3070" w:type="dxa"/>
            <w:shd w:val="clear" w:color="auto" w:fill="D9D9D9" w:themeFill="background1" w:themeFillShade="D9"/>
          </w:tcPr>
          <w:p w:rsidR="00247B63" w:rsidRPr="00DE20CB" w:rsidRDefault="00247B63" w:rsidP="004526FA"/>
        </w:tc>
        <w:tc>
          <w:tcPr>
            <w:tcW w:w="5827" w:type="dxa"/>
            <w:shd w:val="clear" w:color="auto" w:fill="D9D9D9" w:themeFill="background1" w:themeFillShade="D9"/>
          </w:tcPr>
          <w:p w:rsidR="00247B63" w:rsidRPr="00DE20CB" w:rsidRDefault="00247B63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B94264" w:rsidRPr="00DE20CB" w:rsidTr="00AC16B8">
        <w:tc>
          <w:tcPr>
            <w:tcW w:w="3070" w:type="dxa"/>
          </w:tcPr>
          <w:p w:rsidR="00B94264" w:rsidRPr="00DE20CB" w:rsidRDefault="00B94264" w:rsidP="00DA7444">
            <w:r w:rsidRPr="00DE20CB">
              <w:t>ÜNİVERSİTE/ÜLKE</w:t>
            </w:r>
          </w:p>
        </w:tc>
        <w:tc>
          <w:tcPr>
            <w:tcW w:w="5827" w:type="dxa"/>
          </w:tcPr>
          <w:p w:rsidR="00B94264" w:rsidRPr="00DE20CB" w:rsidRDefault="00B94264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Universitat de Valencia</w:t>
            </w:r>
            <w:r w:rsidR="00B57C96" w:rsidRPr="00DE20CB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 </w:t>
            </w: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</w:t>
            </w:r>
            <w:r w:rsidR="002C308B"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İspanya</w:t>
            </w:r>
          </w:p>
        </w:tc>
      </w:tr>
      <w:tr w:rsidR="002C308B" w:rsidRPr="00DE20CB" w:rsidTr="00AC16B8">
        <w:tc>
          <w:tcPr>
            <w:tcW w:w="3070" w:type="dxa"/>
          </w:tcPr>
          <w:p w:rsidR="002C308B" w:rsidRPr="00DE20CB" w:rsidRDefault="002C308B" w:rsidP="00DA7444">
            <w:r w:rsidRPr="00DE20CB">
              <w:t>KONTENJAN SAYISI</w:t>
            </w:r>
          </w:p>
        </w:tc>
        <w:tc>
          <w:tcPr>
            <w:tcW w:w="5827" w:type="dxa"/>
          </w:tcPr>
          <w:p w:rsidR="002C308B" w:rsidRPr="00DE20CB" w:rsidRDefault="002C308B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2C308B" w:rsidRPr="00DE20CB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2C308B" w:rsidRPr="00DE20CB" w:rsidRDefault="002C308B" w:rsidP="00DA7444">
            <w:r w:rsidRPr="00DE20CB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2C308B" w:rsidRPr="00DE20CB" w:rsidRDefault="00301CC2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2-5 gün</w:t>
            </w:r>
          </w:p>
        </w:tc>
      </w:tr>
      <w:tr w:rsidR="00AC16B8" w:rsidRPr="00DE20CB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DE20CB" w:rsidRDefault="00AC16B8" w:rsidP="004526FA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DE20CB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B94264" w:rsidRPr="00DE20CB" w:rsidTr="00AC16B8">
        <w:tc>
          <w:tcPr>
            <w:tcW w:w="3070" w:type="dxa"/>
          </w:tcPr>
          <w:p w:rsidR="00B94264" w:rsidRPr="00DE20CB" w:rsidRDefault="00B94264" w:rsidP="00DA7444">
            <w:r w:rsidRPr="00DE20CB">
              <w:t>ÜNİVERSİTE/ÜLKE</w:t>
            </w:r>
          </w:p>
        </w:tc>
        <w:tc>
          <w:tcPr>
            <w:tcW w:w="5827" w:type="dxa"/>
          </w:tcPr>
          <w:p w:rsidR="00B94264" w:rsidRPr="00DE20CB" w:rsidRDefault="00B94264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Universite de Rouen</w:t>
            </w: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 Fransa</w:t>
            </w:r>
          </w:p>
        </w:tc>
      </w:tr>
      <w:tr w:rsidR="00B94264" w:rsidRPr="00DE20CB" w:rsidTr="00AC16B8">
        <w:tc>
          <w:tcPr>
            <w:tcW w:w="3070" w:type="dxa"/>
          </w:tcPr>
          <w:p w:rsidR="00B94264" w:rsidRPr="00DE20CB" w:rsidRDefault="00B94264" w:rsidP="00DA7444">
            <w:r w:rsidRPr="00DE20CB">
              <w:t>KONTENJAN SAYISI</w:t>
            </w:r>
          </w:p>
        </w:tc>
        <w:tc>
          <w:tcPr>
            <w:tcW w:w="5827" w:type="dxa"/>
          </w:tcPr>
          <w:p w:rsidR="00B94264" w:rsidRPr="00DE20CB" w:rsidRDefault="00B94264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B94264" w:rsidRPr="00DE20CB" w:rsidTr="00B94264">
        <w:tc>
          <w:tcPr>
            <w:tcW w:w="3070" w:type="dxa"/>
            <w:tcBorders>
              <w:bottom w:val="single" w:sz="8" w:space="0" w:color="0000FF"/>
            </w:tcBorders>
          </w:tcPr>
          <w:p w:rsidR="00B94264" w:rsidRPr="00DE20CB" w:rsidRDefault="00B94264" w:rsidP="00DA7444">
            <w:r w:rsidRPr="00DE20CB">
              <w:lastRenderedPageBreak/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B94264" w:rsidRPr="00DE20CB" w:rsidRDefault="00B94264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B94264" w:rsidRPr="00DE20CB" w:rsidTr="00B94264">
        <w:tc>
          <w:tcPr>
            <w:tcW w:w="3070" w:type="dxa"/>
            <w:shd w:val="clear" w:color="auto" w:fill="D9D9D9" w:themeFill="background1" w:themeFillShade="D9"/>
          </w:tcPr>
          <w:p w:rsidR="00B94264" w:rsidRPr="00DE20CB" w:rsidRDefault="00B94264" w:rsidP="00DA7444"/>
        </w:tc>
        <w:tc>
          <w:tcPr>
            <w:tcW w:w="5827" w:type="dxa"/>
            <w:shd w:val="clear" w:color="auto" w:fill="D9D9D9" w:themeFill="background1" w:themeFillShade="D9"/>
          </w:tcPr>
          <w:p w:rsidR="00B94264" w:rsidRPr="00DE20CB" w:rsidRDefault="00B94264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B94264" w:rsidRPr="00DE20CB" w:rsidTr="00AC16B8">
        <w:tc>
          <w:tcPr>
            <w:tcW w:w="3070" w:type="dxa"/>
          </w:tcPr>
          <w:p w:rsidR="00B94264" w:rsidRPr="00DE20CB" w:rsidRDefault="00B94264" w:rsidP="00DA7444">
            <w:r w:rsidRPr="00DE20CB">
              <w:t>ÜNİVERSİTE/ÜLKE</w:t>
            </w:r>
          </w:p>
        </w:tc>
        <w:tc>
          <w:tcPr>
            <w:tcW w:w="5827" w:type="dxa"/>
          </w:tcPr>
          <w:p w:rsidR="00B94264" w:rsidRPr="00DE20CB" w:rsidRDefault="00B94264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 of Latvia </w:t>
            </w: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Letonya</w:t>
            </w:r>
          </w:p>
        </w:tc>
      </w:tr>
      <w:tr w:rsidR="00B94264" w:rsidRPr="00DE20CB" w:rsidTr="00AC16B8">
        <w:tc>
          <w:tcPr>
            <w:tcW w:w="3070" w:type="dxa"/>
          </w:tcPr>
          <w:p w:rsidR="00B94264" w:rsidRPr="00DE20CB" w:rsidRDefault="00B94264" w:rsidP="00DA7444">
            <w:r w:rsidRPr="00DE20CB">
              <w:t>KONTENJAN SAYISI</w:t>
            </w:r>
          </w:p>
        </w:tc>
        <w:tc>
          <w:tcPr>
            <w:tcW w:w="5827" w:type="dxa"/>
          </w:tcPr>
          <w:p w:rsidR="00B94264" w:rsidRPr="00DE20CB" w:rsidRDefault="00B94264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B94264" w:rsidRPr="00DE20CB" w:rsidTr="0007091C">
        <w:tc>
          <w:tcPr>
            <w:tcW w:w="3070" w:type="dxa"/>
            <w:tcBorders>
              <w:bottom w:val="single" w:sz="8" w:space="0" w:color="0000FF"/>
            </w:tcBorders>
          </w:tcPr>
          <w:p w:rsidR="00B94264" w:rsidRPr="00DE20CB" w:rsidRDefault="00B94264" w:rsidP="00DA7444">
            <w:r w:rsidRPr="00DE20CB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B94264" w:rsidRPr="00DE20CB" w:rsidRDefault="00B94264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B94264" w:rsidRPr="00DE20CB" w:rsidTr="0007091C">
        <w:tc>
          <w:tcPr>
            <w:tcW w:w="3070" w:type="dxa"/>
            <w:shd w:val="clear" w:color="auto" w:fill="D9D9D9" w:themeFill="background1" w:themeFillShade="D9"/>
          </w:tcPr>
          <w:p w:rsidR="00B94264" w:rsidRPr="00DE20CB" w:rsidRDefault="00B94264" w:rsidP="00DA7444"/>
        </w:tc>
        <w:tc>
          <w:tcPr>
            <w:tcW w:w="5827" w:type="dxa"/>
            <w:shd w:val="clear" w:color="auto" w:fill="D9D9D9" w:themeFill="background1" w:themeFillShade="D9"/>
          </w:tcPr>
          <w:p w:rsidR="00B94264" w:rsidRPr="00DE20CB" w:rsidRDefault="00B94264" w:rsidP="00DA7444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4D1DEE" w:rsidRPr="00DE20CB" w:rsidTr="00AC16B8">
        <w:tc>
          <w:tcPr>
            <w:tcW w:w="3070" w:type="dxa"/>
          </w:tcPr>
          <w:p w:rsidR="004D1DEE" w:rsidRPr="00DE20CB" w:rsidRDefault="004D1DEE" w:rsidP="004D1DEE">
            <w:r w:rsidRPr="00DE20CB">
              <w:t>ÜNİVERSİTE/ÜLKE</w:t>
            </w:r>
          </w:p>
        </w:tc>
        <w:tc>
          <w:tcPr>
            <w:tcW w:w="5827" w:type="dxa"/>
          </w:tcPr>
          <w:p w:rsidR="004D1DEE" w:rsidRPr="00DE20CB" w:rsidRDefault="004D1DEE" w:rsidP="004D1DEE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University of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Split</w:t>
            </w:r>
            <w:r w:rsidRPr="00DE20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/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Hırvatistan</w:t>
            </w:r>
          </w:p>
        </w:tc>
      </w:tr>
      <w:tr w:rsidR="004D1DEE" w:rsidRPr="00DE20CB" w:rsidTr="00AC16B8">
        <w:tc>
          <w:tcPr>
            <w:tcW w:w="3070" w:type="dxa"/>
          </w:tcPr>
          <w:p w:rsidR="004D1DEE" w:rsidRPr="00DE20CB" w:rsidRDefault="004D1DEE" w:rsidP="004D1DEE">
            <w:r w:rsidRPr="00DE20CB">
              <w:t>KONTENJAN SAYISI</w:t>
            </w:r>
          </w:p>
        </w:tc>
        <w:tc>
          <w:tcPr>
            <w:tcW w:w="5827" w:type="dxa"/>
          </w:tcPr>
          <w:p w:rsidR="004D1DEE" w:rsidRPr="00DE20CB" w:rsidRDefault="006563E8" w:rsidP="004D1DEE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="004D1DEE"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4D1DEE" w:rsidRPr="00DE20CB" w:rsidTr="00AC16B8">
        <w:tc>
          <w:tcPr>
            <w:tcW w:w="3070" w:type="dxa"/>
          </w:tcPr>
          <w:p w:rsidR="004D1DEE" w:rsidRPr="00DE20CB" w:rsidRDefault="004D1DEE" w:rsidP="004D1DEE">
            <w:r w:rsidRPr="00DE20CB">
              <w:t>MAKSİMUM ZİYARET SÜRESİ</w:t>
            </w:r>
          </w:p>
        </w:tc>
        <w:tc>
          <w:tcPr>
            <w:tcW w:w="5827" w:type="dxa"/>
          </w:tcPr>
          <w:p w:rsidR="004D1DEE" w:rsidRPr="00DE20CB" w:rsidRDefault="004D1DEE" w:rsidP="004D1DEE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6B3756" w:rsidRPr="00DE20CB" w:rsidTr="006B3756">
        <w:tc>
          <w:tcPr>
            <w:tcW w:w="3070" w:type="dxa"/>
            <w:shd w:val="clear" w:color="auto" w:fill="D9D9D9" w:themeFill="background1" w:themeFillShade="D9"/>
          </w:tcPr>
          <w:p w:rsidR="006B3756" w:rsidRPr="00DE20CB" w:rsidRDefault="006B3756" w:rsidP="00DA7444"/>
        </w:tc>
        <w:tc>
          <w:tcPr>
            <w:tcW w:w="5827" w:type="dxa"/>
            <w:shd w:val="clear" w:color="auto" w:fill="D9D9D9" w:themeFill="background1" w:themeFillShade="D9"/>
          </w:tcPr>
          <w:p w:rsidR="006B3756" w:rsidRPr="00DE20CB" w:rsidRDefault="006B3756" w:rsidP="00DA7444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B94264" w:rsidRPr="00DE20CB" w:rsidTr="00AC16B8">
        <w:tc>
          <w:tcPr>
            <w:tcW w:w="3070" w:type="dxa"/>
          </w:tcPr>
          <w:p w:rsidR="00B94264" w:rsidRPr="00DE20CB" w:rsidRDefault="00B94264" w:rsidP="00DA7444">
            <w:r w:rsidRPr="00DE20CB">
              <w:t>ÜNİVERSİTE/ÜLKE</w:t>
            </w:r>
          </w:p>
        </w:tc>
        <w:tc>
          <w:tcPr>
            <w:tcW w:w="5827" w:type="dxa"/>
          </w:tcPr>
          <w:p w:rsidR="00B94264" w:rsidRPr="00DE20CB" w:rsidRDefault="00B94264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Uniwersytet Rzeszowski /</w:t>
            </w: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Polonya</w:t>
            </w:r>
          </w:p>
        </w:tc>
      </w:tr>
      <w:tr w:rsidR="00B94264" w:rsidRPr="00DE20CB" w:rsidTr="00AC16B8">
        <w:tc>
          <w:tcPr>
            <w:tcW w:w="3070" w:type="dxa"/>
          </w:tcPr>
          <w:p w:rsidR="00B94264" w:rsidRPr="00DE20CB" w:rsidRDefault="00B94264" w:rsidP="00DA7444">
            <w:r w:rsidRPr="00DE20CB">
              <w:t>KONTENJAN SAYISI</w:t>
            </w:r>
          </w:p>
        </w:tc>
        <w:tc>
          <w:tcPr>
            <w:tcW w:w="5827" w:type="dxa"/>
          </w:tcPr>
          <w:p w:rsidR="00B94264" w:rsidRPr="00DE20CB" w:rsidRDefault="00B94264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B94264" w:rsidTr="007900D7">
        <w:tc>
          <w:tcPr>
            <w:tcW w:w="3070" w:type="dxa"/>
            <w:tcBorders>
              <w:bottom w:val="single" w:sz="8" w:space="0" w:color="0000FF"/>
            </w:tcBorders>
          </w:tcPr>
          <w:p w:rsidR="00B94264" w:rsidRPr="00DE20CB" w:rsidRDefault="00B94264" w:rsidP="00DA7444">
            <w:r w:rsidRPr="00DE20CB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B94264" w:rsidRPr="00DE20CB" w:rsidRDefault="00B94264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DE20C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7900D7" w:rsidTr="007900D7">
        <w:tc>
          <w:tcPr>
            <w:tcW w:w="3070" w:type="dxa"/>
            <w:shd w:val="clear" w:color="auto" w:fill="D9D9D9" w:themeFill="background1" w:themeFillShade="D9"/>
          </w:tcPr>
          <w:p w:rsidR="007900D7" w:rsidRDefault="007900D7" w:rsidP="00DA7444"/>
        </w:tc>
        <w:tc>
          <w:tcPr>
            <w:tcW w:w="5827" w:type="dxa"/>
            <w:shd w:val="clear" w:color="auto" w:fill="D9D9D9" w:themeFill="background1" w:themeFillShade="D9"/>
          </w:tcPr>
          <w:p w:rsidR="007900D7" w:rsidRDefault="007900D7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AC16B8" w:rsidRDefault="00AC16B8" w:rsidP="00AC16B8"/>
    <w:sectPr w:rsidR="00AC16B8" w:rsidSect="00AC16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BB" w:rsidRDefault="00D120BB" w:rsidP="008648C6">
      <w:pPr>
        <w:spacing w:after="0" w:line="240" w:lineRule="auto"/>
      </w:pPr>
      <w:r>
        <w:separator/>
      </w:r>
    </w:p>
  </w:endnote>
  <w:endnote w:type="continuationSeparator" w:id="0">
    <w:p w:rsidR="00D120BB" w:rsidRDefault="00D120BB" w:rsidP="0086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97"/>
      <w:docPartObj>
        <w:docPartGallery w:val="Page Numbers (Bottom of Page)"/>
        <w:docPartUnique/>
      </w:docPartObj>
    </w:sdtPr>
    <w:sdtEndPr/>
    <w:sdtContent>
      <w:p w:rsidR="008648C6" w:rsidRDefault="008648C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1B9">
          <w:rPr>
            <w:noProof/>
          </w:rPr>
          <w:t>1</w:t>
        </w:r>
        <w:r>
          <w:fldChar w:fldCharType="end"/>
        </w:r>
      </w:p>
    </w:sdtContent>
  </w:sdt>
  <w:p w:rsidR="008648C6" w:rsidRDefault="008648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BB" w:rsidRDefault="00D120BB" w:rsidP="008648C6">
      <w:pPr>
        <w:spacing w:after="0" w:line="240" w:lineRule="auto"/>
      </w:pPr>
      <w:r>
        <w:separator/>
      </w:r>
    </w:p>
  </w:footnote>
  <w:footnote w:type="continuationSeparator" w:id="0">
    <w:p w:rsidR="00D120BB" w:rsidRDefault="00D120BB" w:rsidP="00864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B8"/>
    <w:rsid w:val="00012D80"/>
    <w:rsid w:val="000341FF"/>
    <w:rsid w:val="00053A67"/>
    <w:rsid w:val="00057E2A"/>
    <w:rsid w:val="00060B69"/>
    <w:rsid w:val="0007091C"/>
    <w:rsid w:val="0007438D"/>
    <w:rsid w:val="00082813"/>
    <w:rsid w:val="000835DF"/>
    <w:rsid w:val="00097809"/>
    <w:rsid w:val="000B635D"/>
    <w:rsid w:val="000E33B9"/>
    <w:rsid w:val="000E3E8B"/>
    <w:rsid w:val="00125BF1"/>
    <w:rsid w:val="00130DFA"/>
    <w:rsid w:val="00176ECF"/>
    <w:rsid w:val="00187906"/>
    <w:rsid w:val="001F255A"/>
    <w:rsid w:val="00213475"/>
    <w:rsid w:val="00214979"/>
    <w:rsid w:val="00247B63"/>
    <w:rsid w:val="00265B05"/>
    <w:rsid w:val="002C2337"/>
    <w:rsid w:val="002C2568"/>
    <w:rsid w:val="002C308B"/>
    <w:rsid w:val="002D0803"/>
    <w:rsid w:val="002D67E0"/>
    <w:rsid w:val="00301CC2"/>
    <w:rsid w:val="00312838"/>
    <w:rsid w:val="00334454"/>
    <w:rsid w:val="003603A1"/>
    <w:rsid w:val="00366692"/>
    <w:rsid w:val="003806E6"/>
    <w:rsid w:val="00380891"/>
    <w:rsid w:val="003C5B54"/>
    <w:rsid w:val="00402013"/>
    <w:rsid w:val="004338F8"/>
    <w:rsid w:val="0048557D"/>
    <w:rsid w:val="004C4A0B"/>
    <w:rsid w:val="004D1DEE"/>
    <w:rsid w:val="00525654"/>
    <w:rsid w:val="00586E11"/>
    <w:rsid w:val="005A7215"/>
    <w:rsid w:val="005D3062"/>
    <w:rsid w:val="006563E8"/>
    <w:rsid w:val="00662311"/>
    <w:rsid w:val="00665B7B"/>
    <w:rsid w:val="006724A9"/>
    <w:rsid w:val="00674387"/>
    <w:rsid w:val="006B3756"/>
    <w:rsid w:val="00712544"/>
    <w:rsid w:val="007553AD"/>
    <w:rsid w:val="007900D7"/>
    <w:rsid w:val="00797AC5"/>
    <w:rsid w:val="007A51B9"/>
    <w:rsid w:val="007C3022"/>
    <w:rsid w:val="007D4AF0"/>
    <w:rsid w:val="008279CC"/>
    <w:rsid w:val="008648C6"/>
    <w:rsid w:val="00894B0D"/>
    <w:rsid w:val="008C0B94"/>
    <w:rsid w:val="008F6EA8"/>
    <w:rsid w:val="00901244"/>
    <w:rsid w:val="00913589"/>
    <w:rsid w:val="009153A2"/>
    <w:rsid w:val="009164E8"/>
    <w:rsid w:val="00927FF1"/>
    <w:rsid w:val="009734AC"/>
    <w:rsid w:val="009A0602"/>
    <w:rsid w:val="009A30C4"/>
    <w:rsid w:val="009C5C8B"/>
    <w:rsid w:val="009E41D5"/>
    <w:rsid w:val="009F2F97"/>
    <w:rsid w:val="00A20505"/>
    <w:rsid w:val="00AC16B8"/>
    <w:rsid w:val="00AC781D"/>
    <w:rsid w:val="00B57C96"/>
    <w:rsid w:val="00B94264"/>
    <w:rsid w:val="00BB1997"/>
    <w:rsid w:val="00BC3A9B"/>
    <w:rsid w:val="00C20295"/>
    <w:rsid w:val="00C207B3"/>
    <w:rsid w:val="00C246D3"/>
    <w:rsid w:val="00C339CD"/>
    <w:rsid w:val="00C40B56"/>
    <w:rsid w:val="00C42CA0"/>
    <w:rsid w:val="00CC2A4E"/>
    <w:rsid w:val="00CF42A2"/>
    <w:rsid w:val="00D120BB"/>
    <w:rsid w:val="00DA1F43"/>
    <w:rsid w:val="00DE20CB"/>
    <w:rsid w:val="00E117E0"/>
    <w:rsid w:val="00E261DA"/>
    <w:rsid w:val="00E676AE"/>
    <w:rsid w:val="00E76F77"/>
    <w:rsid w:val="00E83FA1"/>
    <w:rsid w:val="00EA5072"/>
    <w:rsid w:val="00EB5E9C"/>
    <w:rsid w:val="00FC3061"/>
    <w:rsid w:val="00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00E9D-5328-4856-9FCD-344B285F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64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8648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86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48C6"/>
  </w:style>
  <w:style w:type="paragraph" w:styleId="Altbilgi">
    <w:name w:val="footer"/>
    <w:basedOn w:val="Normal"/>
    <w:link w:val="AltbilgiChar"/>
    <w:uiPriority w:val="99"/>
    <w:unhideWhenUsed/>
    <w:rsid w:val="0086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topcuoglu</dc:creator>
  <cp:lastModifiedBy>izmiryte5</cp:lastModifiedBy>
  <cp:revision>36</cp:revision>
  <dcterms:created xsi:type="dcterms:W3CDTF">2015-12-22T13:22:00Z</dcterms:created>
  <dcterms:modified xsi:type="dcterms:W3CDTF">2020-02-24T12:52:00Z</dcterms:modified>
</cp:coreProperties>
</file>