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B8" w:rsidRDefault="00AC16B8"/>
    <w:p w:rsidR="00B968BE" w:rsidRDefault="00D7284B" w:rsidP="00B72B37">
      <w:pPr>
        <w:pStyle w:val="Balk1"/>
        <w:rPr>
          <w:rFonts w:eastAsia="Times New Roman"/>
          <w:color w:val="C0504D" w:themeColor="accent2"/>
          <w:lang w:eastAsia="tr-TR"/>
        </w:rPr>
      </w:pPr>
      <w:r>
        <w:rPr>
          <w:rFonts w:eastAsia="Times New Roman"/>
          <w:color w:val="C0504D" w:themeColor="accent2"/>
          <w:lang w:eastAsia="tr-TR"/>
        </w:rPr>
        <w:t>YABANCI DİLLER YÜKSEKOKULU</w:t>
      </w:r>
      <w:r w:rsidR="00B968BE" w:rsidRPr="00B72B37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B72B37" w:rsidRPr="00B72B37" w:rsidRDefault="00B72B37" w:rsidP="00B72B37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AC16B8" w:rsidTr="00AC16B8">
        <w:tc>
          <w:tcPr>
            <w:tcW w:w="3070" w:type="dxa"/>
          </w:tcPr>
          <w:p w:rsidR="00AC16B8" w:rsidRPr="00A942CA" w:rsidRDefault="00AC16B8" w:rsidP="00AC16B8">
            <w:r w:rsidRPr="00A942CA">
              <w:t>ÜNİVERSİTE/ÜLKE</w:t>
            </w:r>
          </w:p>
        </w:tc>
        <w:tc>
          <w:tcPr>
            <w:tcW w:w="5827" w:type="dxa"/>
          </w:tcPr>
          <w:p w:rsidR="00D828FD" w:rsidRPr="00A942CA" w:rsidRDefault="00610E1E" w:rsidP="00610E1E">
            <w:proofErr w:type="spellStart"/>
            <w:r>
              <w:rPr>
                <w:b/>
              </w:rPr>
              <w:t>Klaipeda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</w:t>
            </w:r>
            <w:bookmarkStart w:id="0" w:name="_GoBack"/>
            <w:bookmarkEnd w:id="0"/>
            <w:r>
              <w:rPr>
                <w:b/>
              </w:rPr>
              <w:t>ty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Applied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Sciences</w:t>
            </w:r>
            <w:proofErr w:type="spellEnd"/>
            <w:r w:rsidR="00E51AF3">
              <w:t xml:space="preserve">/ </w:t>
            </w:r>
            <w:r>
              <w:t>Litvanya</w:t>
            </w:r>
          </w:p>
        </w:tc>
      </w:tr>
      <w:tr w:rsidR="00AC16B8" w:rsidTr="00AC16B8">
        <w:tc>
          <w:tcPr>
            <w:tcW w:w="3070" w:type="dxa"/>
          </w:tcPr>
          <w:p w:rsidR="00AC16B8" w:rsidRPr="00A942CA" w:rsidRDefault="00AC16B8" w:rsidP="00AC16B8">
            <w:r w:rsidRPr="00A942CA">
              <w:t>KONTENJAN SAYISI</w:t>
            </w:r>
          </w:p>
        </w:tc>
        <w:tc>
          <w:tcPr>
            <w:tcW w:w="5827" w:type="dxa"/>
          </w:tcPr>
          <w:p w:rsidR="00AC16B8" w:rsidRPr="00A942CA" w:rsidRDefault="00E51AF3" w:rsidP="00AC16B8">
            <w:r>
              <w:t>1 kişi</w:t>
            </w:r>
          </w:p>
        </w:tc>
      </w:tr>
      <w:tr w:rsidR="00AC16B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A942CA" w:rsidRDefault="00AC16B8" w:rsidP="00AC16B8">
            <w:r w:rsidRPr="00A942CA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A942CA" w:rsidRDefault="00E51AF3" w:rsidP="00AC16B8">
            <w:r>
              <w:t>1 hafta</w:t>
            </w:r>
          </w:p>
        </w:tc>
      </w:tr>
      <w:tr w:rsidR="00AC16B8" w:rsidTr="008279CC">
        <w:tc>
          <w:tcPr>
            <w:tcW w:w="3070" w:type="dxa"/>
            <w:shd w:val="clear" w:color="auto" w:fill="D9D9D9" w:themeFill="background1" w:themeFillShade="D9"/>
          </w:tcPr>
          <w:p w:rsidR="00AC16B8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Default="00AC16B8" w:rsidP="00AC16B8"/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F7" w:rsidRDefault="00234CF7" w:rsidP="000478A6">
      <w:pPr>
        <w:spacing w:after="0" w:line="240" w:lineRule="auto"/>
      </w:pPr>
      <w:r>
        <w:separator/>
      </w:r>
    </w:p>
  </w:endnote>
  <w:endnote w:type="continuationSeparator" w:id="0">
    <w:p w:rsidR="00234CF7" w:rsidRDefault="00234CF7" w:rsidP="0004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319974"/>
      <w:docPartObj>
        <w:docPartGallery w:val="Page Numbers (Bottom of Page)"/>
        <w:docPartUnique/>
      </w:docPartObj>
    </w:sdtPr>
    <w:sdtEndPr/>
    <w:sdtContent>
      <w:p w:rsidR="000478A6" w:rsidRDefault="000478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E1E">
          <w:rPr>
            <w:noProof/>
          </w:rPr>
          <w:t>1</w:t>
        </w:r>
        <w:r>
          <w:fldChar w:fldCharType="end"/>
        </w:r>
      </w:p>
    </w:sdtContent>
  </w:sdt>
  <w:p w:rsidR="000478A6" w:rsidRDefault="000478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F7" w:rsidRDefault="00234CF7" w:rsidP="000478A6">
      <w:pPr>
        <w:spacing w:after="0" w:line="240" w:lineRule="auto"/>
      </w:pPr>
      <w:r>
        <w:separator/>
      </w:r>
    </w:p>
  </w:footnote>
  <w:footnote w:type="continuationSeparator" w:id="0">
    <w:p w:rsidR="00234CF7" w:rsidRDefault="00234CF7" w:rsidP="0004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478A6"/>
    <w:rsid w:val="00053A67"/>
    <w:rsid w:val="00056752"/>
    <w:rsid w:val="0007091C"/>
    <w:rsid w:val="0007438D"/>
    <w:rsid w:val="00097809"/>
    <w:rsid w:val="000E3E8B"/>
    <w:rsid w:val="00125BF1"/>
    <w:rsid w:val="00176ECF"/>
    <w:rsid w:val="00186E6F"/>
    <w:rsid w:val="00187906"/>
    <w:rsid w:val="001A34BD"/>
    <w:rsid w:val="00214979"/>
    <w:rsid w:val="00234CF7"/>
    <w:rsid w:val="00247B63"/>
    <w:rsid w:val="00271F65"/>
    <w:rsid w:val="002A3557"/>
    <w:rsid w:val="00384EC9"/>
    <w:rsid w:val="00465DEF"/>
    <w:rsid w:val="004F5B70"/>
    <w:rsid w:val="00521588"/>
    <w:rsid w:val="00581236"/>
    <w:rsid w:val="00587B0B"/>
    <w:rsid w:val="005D3062"/>
    <w:rsid w:val="00610E1E"/>
    <w:rsid w:val="00662311"/>
    <w:rsid w:val="006A0F6F"/>
    <w:rsid w:val="006E6294"/>
    <w:rsid w:val="00797AC5"/>
    <w:rsid w:val="008279CC"/>
    <w:rsid w:val="00846F7D"/>
    <w:rsid w:val="00887E1A"/>
    <w:rsid w:val="00894B0D"/>
    <w:rsid w:val="00942131"/>
    <w:rsid w:val="00950304"/>
    <w:rsid w:val="009734AC"/>
    <w:rsid w:val="00A66543"/>
    <w:rsid w:val="00A75616"/>
    <w:rsid w:val="00A942CA"/>
    <w:rsid w:val="00AC16B8"/>
    <w:rsid w:val="00B315C0"/>
    <w:rsid w:val="00B72B37"/>
    <w:rsid w:val="00B968BE"/>
    <w:rsid w:val="00BA4671"/>
    <w:rsid w:val="00BB7DBC"/>
    <w:rsid w:val="00BC3A9B"/>
    <w:rsid w:val="00C000D0"/>
    <w:rsid w:val="00C20295"/>
    <w:rsid w:val="00C207B3"/>
    <w:rsid w:val="00C414F5"/>
    <w:rsid w:val="00C8127D"/>
    <w:rsid w:val="00CC2A4E"/>
    <w:rsid w:val="00CD5E48"/>
    <w:rsid w:val="00D415CA"/>
    <w:rsid w:val="00D7284B"/>
    <w:rsid w:val="00D828FD"/>
    <w:rsid w:val="00DC07E4"/>
    <w:rsid w:val="00E46FC1"/>
    <w:rsid w:val="00E51AF3"/>
    <w:rsid w:val="00E607B8"/>
    <w:rsid w:val="00E8395A"/>
    <w:rsid w:val="00EA792F"/>
    <w:rsid w:val="00EB627D"/>
    <w:rsid w:val="00F06898"/>
    <w:rsid w:val="00F06E1D"/>
    <w:rsid w:val="00F63130"/>
    <w:rsid w:val="00FC5B7E"/>
    <w:rsid w:val="00FC7C82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3960-2388-4AA6-9E86-0A406939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72B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B72B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78A6"/>
  </w:style>
  <w:style w:type="paragraph" w:styleId="Altbilgi">
    <w:name w:val="footer"/>
    <w:basedOn w:val="Normal"/>
    <w:link w:val="AltbilgiChar"/>
    <w:uiPriority w:val="99"/>
    <w:unhideWhenUsed/>
    <w:rsid w:val="00047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7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izmiryte5</cp:lastModifiedBy>
  <cp:revision>19</cp:revision>
  <dcterms:created xsi:type="dcterms:W3CDTF">2015-12-18T18:59:00Z</dcterms:created>
  <dcterms:modified xsi:type="dcterms:W3CDTF">2017-05-25T07:14:00Z</dcterms:modified>
</cp:coreProperties>
</file>