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B8" w:rsidRDefault="00AC16B8"/>
    <w:p w:rsidR="00AC16B8" w:rsidRDefault="00AC16B8" w:rsidP="008B5246">
      <w:pPr>
        <w:pStyle w:val="Balk1"/>
        <w:rPr>
          <w:rFonts w:eastAsia="Times New Roman"/>
          <w:color w:val="C0504D" w:themeColor="accent2"/>
          <w:lang w:eastAsia="tr-TR"/>
        </w:rPr>
      </w:pPr>
      <w:r w:rsidRPr="008B5246">
        <w:rPr>
          <w:rFonts w:eastAsia="Times New Roman"/>
          <w:color w:val="C0504D" w:themeColor="accent2"/>
          <w:lang w:eastAsia="tr-TR"/>
        </w:rPr>
        <w:t>ŞEHİR VE BÖLGE PLANLAMA BÖLÜMÜ KONTENJANLARI</w:t>
      </w:r>
    </w:p>
    <w:p w:rsidR="008B5246" w:rsidRPr="008B5246" w:rsidRDefault="008B5246" w:rsidP="008B5246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RPr="000963C5" w:rsidTr="00AC16B8">
        <w:tc>
          <w:tcPr>
            <w:tcW w:w="3070" w:type="dxa"/>
          </w:tcPr>
          <w:p w:rsidR="00AC16B8" w:rsidRPr="000963C5" w:rsidRDefault="00AC16B8" w:rsidP="00AC16B8">
            <w:r w:rsidRPr="000963C5">
              <w:t>ÜNİVERSİTE/ÜLKE</w:t>
            </w:r>
          </w:p>
        </w:tc>
        <w:tc>
          <w:tcPr>
            <w:tcW w:w="5827" w:type="dxa"/>
          </w:tcPr>
          <w:p w:rsidR="00AC16B8" w:rsidRPr="000963C5" w:rsidRDefault="00AC16B8" w:rsidP="00AC16B8">
            <w:r w:rsidRPr="000963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Czech University of Life Sciences Prague</w:t>
            </w: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Çek Cumhuriyeti</w:t>
            </w: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AC16B8">
            <w:r w:rsidRPr="000963C5">
              <w:t>KONTENJAN SAYISI</w:t>
            </w:r>
          </w:p>
        </w:tc>
        <w:tc>
          <w:tcPr>
            <w:tcW w:w="5827" w:type="dxa"/>
          </w:tcPr>
          <w:p w:rsidR="00AC16B8" w:rsidRPr="000963C5" w:rsidRDefault="00AC16B8" w:rsidP="00AC16B8"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0963C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0963C5" w:rsidRDefault="00AC16B8" w:rsidP="00AC16B8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0963C5" w:rsidRDefault="00AC16B8" w:rsidP="00AC16B8"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AC16B8" w:rsidRPr="000963C5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0963C5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0963C5" w:rsidRDefault="00AC16B8" w:rsidP="00AC16B8"/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ÜNİVERSİTE/ÜLKE</w:t>
            </w:r>
          </w:p>
        </w:tc>
        <w:tc>
          <w:tcPr>
            <w:tcW w:w="5827" w:type="dxa"/>
          </w:tcPr>
          <w:p w:rsidR="00AC16B8" w:rsidRPr="000963C5" w:rsidRDefault="00AC16B8" w:rsidP="00AC16B8">
            <w:r w:rsidRPr="000963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Fachhochschule Frankfurt </w:t>
            </w: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AC16B8" w:rsidRPr="000963C5" w:rsidRDefault="00AC16B8" w:rsidP="00AC16B8"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0963C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0963C5" w:rsidRDefault="00AC16B8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0963C5" w:rsidRDefault="00AC16B8" w:rsidP="006A37D4"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2-5 gün</w:t>
            </w:r>
          </w:p>
        </w:tc>
      </w:tr>
      <w:tr w:rsidR="00AC16B8" w:rsidRPr="000963C5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0963C5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0963C5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176ECF" w:rsidRPr="000963C5" w:rsidTr="00AC16B8">
        <w:tc>
          <w:tcPr>
            <w:tcW w:w="3070" w:type="dxa"/>
          </w:tcPr>
          <w:p w:rsidR="00176ECF" w:rsidRPr="000963C5" w:rsidRDefault="00176ECF" w:rsidP="004526FA">
            <w:r w:rsidRPr="000963C5">
              <w:t>ÜNİVERSİTE/ÜLKE</w:t>
            </w:r>
          </w:p>
        </w:tc>
        <w:tc>
          <w:tcPr>
            <w:tcW w:w="5827" w:type="dxa"/>
          </w:tcPr>
          <w:p w:rsidR="00176ECF" w:rsidRPr="000963C5" w:rsidRDefault="00C05F86" w:rsidP="00680F40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Jagiellonian </w:t>
            </w:r>
            <w:r w:rsidR="00894B0D" w:rsidRPr="000963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</w:t>
            </w:r>
            <w:r w:rsidR="00053A67" w:rsidRPr="000963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</w:t>
            </w:r>
            <w:r w:rsidR="00894B0D" w:rsidRPr="000963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ty in Krakow/ </w:t>
            </w:r>
            <w:r w:rsidR="00894B0D" w:rsidRPr="000963C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Polonya</w:t>
            </w:r>
            <w:r w:rsidR="00CC2A4E" w:rsidRPr="000963C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</w:t>
            </w:r>
            <w:r w:rsidR="00C20295" w:rsidRPr="000963C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br/>
            </w:r>
            <w:r w:rsidR="00CC2A4E" w:rsidRPr="000963C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 xml:space="preserve">*** Karşı Kurum İkili Anlaşmada </w:t>
            </w:r>
            <w:r w:rsidR="00680F40" w:rsidRPr="000963C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 xml:space="preserve">Kendi Konu Alanını </w:t>
            </w:r>
            <w:r w:rsidR="00680F40" w:rsidRPr="008B26D0">
              <w:rPr>
                <w:rFonts w:ascii="Verdana" w:eastAsia="Times New Roman" w:hAnsi="Verdana" w:cs="Times New Roman"/>
                <w:b/>
                <w:bCs/>
                <w:color w:val="9900CC"/>
                <w:sz w:val="17"/>
                <w:szCs w:val="17"/>
                <w:lang w:eastAsia="tr-TR"/>
              </w:rPr>
              <w:t>“Geography”</w:t>
            </w:r>
            <w:r w:rsidR="00680F40" w:rsidRPr="00D0712A">
              <w:rPr>
                <w:rFonts w:ascii="Verdana" w:eastAsia="Times New Roman" w:hAnsi="Verdana" w:cs="Times New Roman"/>
                <w:b/>
                <w:bCs/>
                <w:color w:val="BA1CAF"/>
                <w:sz w:val="17"/>
                <w:szCs w:val="17"/>
                <w:lang w:eastAsia="tr-TR"/>
              </w:rPr>
              <w:t xml:space="preserve"> </w:t>
            </w:r>
            <w:r w:rsidR="00680F40" w:rsidRPr="000963C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>O</w:t>
            </w:r>
            <w:r w:rsidR="00CC2A4E" w:rsidRPr="000963C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 xml:space="preserve">larak </w:t>
            </w:r>
            <w:r w:rsidR="00680F40" w:rsidRPr="000963C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>T</w:t>
            </w:r>
            <w:r w:rsidR="00CC2A4E" w:rsidRPr="000963C5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>anımlamıştır.</w:t>
            </w:r>
          </w:p>
        </w:tc>
      </w:tr>
      <w:tr w:rsidR="00CC2A4E" w:rsidRPr="000963C5" w:rsidTr="00AC16B8">
        <w:tc>
          <w:tcPr>
            <w:tcW w:w="3070" w:type="dxa"/>
          </w:tcPr>
          <w:p w:rsidR="00CC2A4E" w:rsidRPr="000963C5" w:rsidRDefault="00CC2A4E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CC2A4E" w:rsidRPr="000963C5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CC2A4E" w:rsidRPr="000963C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CC2A4E" w:rsidRPr="000963C5" w:rsidRDefault="00CC2A4E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C2A4E" w:rsidRPr="000963C5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76ECF" w:rsidRPr="000963C5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0963C5" w:rsidRDefault="00176ECF" w:rsidP="004526FA"/>
        </w:tc>
        <w:tc>
          <w:tcPr>
            <w:tcW w:w="5827" w:type="dxa"/>
            <w:shd w:val="clear" w:color="auto" w:fill="D9D9D9" w:themeFill="background1" w:themeFillShade="D9"/>
          </w:tcPr>
          <w:p w:rsidR="00176ECF" w:rsidRPr="000963C5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ÜNİVERSİTE/ÜLKE</w:t>
            </w:r>
          </w:p>
        </w:tc>
        <w:tc>
          <w:tcPr>
            <w:tcW w:w="5827" w:type="dxa"/>
          </w:tcPr>
          <w:p w:rsidR="00AC16B8" w:rsidRPr="000963C5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AC16B8" w:rsidRPr="000963C5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0963C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0963C5" w:rsidRDefault="00AC16B8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0963C5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47B63" w:rsidRPr="000963C5" w:rsidTr="008279CC">
        <w:tc>
          <w:tcPr>
            <w:tcW w:w="3070" w:type="dxa"/>
            <w:shd w:val="clear" w:color="auto" w:fill="D9D9D9" w:themeFill="background1" w:themeFillShade="D9"/>
          </w:tcPr>
          <w:p w:rsidR="00247B63" w:rsidRPr="000963C5" w:rsidRDefault="00247B6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47B63" w:rsidRPr="000963C5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7B63" w:rsidRPr="000963C5" w:rsidTr="00AC16B8">
        <w:tc>
          <w:tcPr>
            <w:tcW w:w="3070" w:type="dxa"/>
          </w:tcPr>
          <w:p w:rsidR="00247B63" w:rsidRPr="000963C5" w:rsidRDefault="00247B63" w:rsidP="004526FA">
            <w:r w:rsidRPr="000963C5">
              <w:t>ÜNİVERSİTE/ÜLKE</w:t>
            </w:r>
          </w:p>
        </w:tc>
        <w:tc>
          <w:tcPr>
            <w:tcW w:w="5827" w:type="dxa"/>
          </w:tcPr>
          <w:p w:rsidR="00247B63" w:rsidRPr="000963C5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Politecnico di Torino</w:t>
            </w: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/İtalya</w:t>
            </w:r>
          </w:p>
        </w:tc>
      </w:tr>
      <w:tr w:rsidR="00247B63" w:rsidRPr="000963C5" w:rsidTr="00AC16B8">
        <w:tc>
          <w:tcPr>
            <w:tcW w:w="3070" w:type="dxa"/>
          </w:tcPr>
          <w:p w:rsidR="00247B63" w:rsidRPr="000963C5" w:rsidRDefault="00247B63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247B63" w:rsidRPr="000963C5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47B63" w:rsidRPr="000963C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47B63" w:rsidRPr="000963C5" w:rsidRDefault="00247B63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47B63" w:rsidRPr="000963C5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AC16B8" w:rsidRPr="000963C5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0963C5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0963C5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bookmarkStart w:id="0" w:name="_GoBack"/>
            <w:bookmarkEnd w:id="0"/>
            <w:r w:rsidRPr="000963C5">
              <w:t>ÜNİVERSİTE/ÜLKE</w:t>
            </w:r>
          </w:p>
        </w:tc>
        <w:tc>
          <w:tcPr>
            <w:tcW w:w="5827" w:type="dxa"/>
          </w:tcPr>
          <w:p w:rsidR="00AC16B8" w:rsidRPr="00D42940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4294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Technische Universitaet Wien </w:t>
            </w:r>
            <w:r w:rsidRPr="00D4294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Avusturya</w:t>
            </w: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AC16B8" w:rsidRPr="00D42940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4294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0963C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0963C5" w:rsidRDefault="00AC16B8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D42940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4294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C16B8" w:rsidRPr="000963C5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0963C5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0963C5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ÜNİVERSİTE/ÜLKE</w:t>
            </w:r>
          </w:p>
        </w:tc>
        <w:tc>
          <w:tcPr>
            <w:tcW w:w="5827" w:type="dxa"/>
          </w:tcPr>
          <w:p w:rsidR="00AC16B8" w:rsidRPr="000963C5" w:rsidRDefault="0007438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Universiteit van Amsterdam</w:t>
            </w: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/Hollanda</w:t>
            </w:r>
          </w:p>
        </w:tc>
      </w:tr>
      <w:tr w:rsidR="00AC16B8" w:rsidRPr="000963C5" w:rsidTr="00AC16B8">
        <w:tc>
          <w:tcPr>
            <w:tcW w:w="3070" w:type="dxa"/>
          </w:tcPr>
          <w:p w:rsidR="00AC16B8" w:rsidRPr="000963C5" w:rsidRDefault="00AC16B8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AC16B8" w:rsidRPr="000963C5" w:rsidRDefault="00CC7A7F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</w:t>
            </w:r>
            <w:r w:rsidR="0007438D"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kişi</w:t>
            </w:r>
          </w:p>
        </w:tc>
      </w:tr>
      <w:tr w:rsidR="00AC16B8" w:rsidRPr="000963C5" w:rsidTr="0007091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0963C5" w:rsidRDefault="00AC16B8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0963C5" w:rsidRDefault="0007438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14979" w:rsidRPr="000963C5" w:rsidTr="0007091C">
        <w:tc>
          <w:tcPr>
            <w:tcW w:w="3070" w:type="dxa"/>
            <w:shd w:val="clear" w:color="auto" w:fill="D9D9D9" w:themeFill="background1" w:themeFillShade="D9"/>
          </w:tcPr>
          <w:p w:rsidR="00214979" w:rsidRPr="000963C5" w:rsidRDefault="00214979" w:rsidP="004526FA"/>
        </w:tc>
        <w:tc>
          <w:tcPr>
            <w:tcW w:w="5827" w:type="dxa"/>
            <w:shd w:val="clear" w:color="auto" w:fill="D9D9D9" w:themeFill="background1" w:themeFillShade="D9"/>
          </w:tcPr>
          <w:p w:rsidR="00214979" w:rsidRPr="000963C5" w:rsidRDefault="00214979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14979" w:rsidRPr="000963C5" w:rsidTr="00AC16B8">
        <w:tc>
          <w:tcPr>
            <w:tcW w:w="3070" w:type="dxa"/>
          </w:tcPr>
          <w:p w:rsidR="00214979" w:rsidRPr="000963C5" w:rsidRDefault="00214979" w:rsidP="004526FA">
            <w:r w:rsidRPr="000963C5">
              <w:t>ÜNİVERSİTE/ÜLKE</w:t>
            </w:r>
          </w:p>
        </w:tc>
        <w:tc>
          <w:tcPr>
            <w:tcW w:w="5827" w:type="dxa"/>
          </w:tcPr>
          <w:p w:rsidR="00214979" w:rsidRPr="000963C5" w:rsidRDefault="00214979" w:rsidP="00AC16B8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University of Thessaly /</w:t>
            </w: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Yunanistan</w:t>
            </w:r>
          </w:p>
        </w:tc>
      </w:tr>
      <w:tr w:rsidR="00BC3A9B" w:rsidRPr="000963C5" w:rsidTr="00AC16B8">
        <w:tc>
          <w:tcPr>
            <w:tcW w:w="3070" w:type="dxa"/>
          </w:tcPr>
          <w:p w:rsidR="00BC3A9B" w:rsidRPr="000963C5" w:rsidRDefault="00BC3A9B" w:rsidP="004526FA">
            <w:r w:rsidRPr="000963C5">
              <w:t>KONTENJAN SAYISI</w:t>
            </w:r>
          </w:p>
        </w:tc>
        <w:tc>
          <w:tcPr>
            <w:tcW w:w="5827" w:type="dxa"/>
          </w:tcPr>
          <w:p w:rsidR="00BC3A9B" w:rsidRPr="000963C5" w:rsidRDefault="00BC3A9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BC3A9B" w:rsidTr="008E55A9">
        <w:tc>
          <w:tcPr>
            <w:tcW w:w="3070" w:type="dxa"/>
            <w:tcBorders>
              <w:bottom w:val="single" w:sz="8" w:space="0" w:color="0000FF"/>
            </w:tcBorders>
          </w:tcPr>
          <w:p w:rsidR="00BC3A9B" w:rsidRPr="000963C5" w:rsidRDefault="00BC3A9B" w:rsidP="004526FA">
            <w:r w:rsidRPr="000963C5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BC3A9B" w:rsidRPr="000963C5" w:rsidRDefault="00BC3A9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0963C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E55A9" w:rsidTr="008E55A9">
        <w:tc>
          <w:tcPr>
            <w:tcW w:w="3070" w:type="dxa"/>
            <w:shd w:val="clear" w:color="auto" w:fill="D9D9D9" w:themeFill="background1" w:themeFillShade="D9"/>
          </w:tcPr>
          <w:p w:rsidR="008E55A9" w:rsidRDefault="008E55A9" w:rsidP="004526FA"/>
        </w:tc>
        <w:tc>
          <w:tcPr>
            <w:tcW w:w="5827" w:type="dxa"/>
            <w:shd w:val="clear" w:color="auto" w:fill="D9D9D9" w:themeFill="background1" w:themeFillShade="D9"/>
          </w:tcPr>
          <w:p w:rsidR="008E55A9" w:rsidRPr="008C7052" w:rsidRDefault="008E55A9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DB" w:rsidRDefault="008E03DB" w:rsidP="008E55B8">
      <w:pPr>
        <w:spacing w:after="0" w:line="240" w:lineRule="auto"/>
      </w:pPr>
      <w:r>
        <w:separator/>
      </w:r>
    </w:p>
  </w:endnote>
  <w:endnote w:type="continuationSeparator" w:id="0">
    <w:p w:rsidR="008E03DB" w:rsidRDefault="008E03DB" w:rsidP="008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078026"/>
      <w:docPartObj>
        <w:docPartGallery w:val="Page Numbers (Bottom of Page)"/>
        <w:docPartUnique/>
      </w:docPartObj>
    </w:sdtPr>
    <w:sdtEndPr/>
    <w:sdtContent>
      <w:p w:rsidR="008E55B8" w:rsidRDefault="008E55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7F">
          <w:rPr>
            <w:noProof/>
          </w:rPr>
          <w:t>1</w:t>
        </w:r>
        <w:r>
          <w:fldChar w:fldCharType="end"/>
        </w:r>
      </w:p>
    </w:sdtContent>
  </w:sdt>
  <w:p w:rsidR="008E55B8" w:rsidRDefault="008E55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DB" w:rsidRDefault="008E03DB" w:rsidP="008E55B8">
      <w:pPr>
        <w:spacing w:after="0" w:line="240" w:lineRule="auto"/>
      </w:pPr>
      <w:r>
        <w:separator/>
      </w:r>
    </w:p>
  </w:footnote>
  <w:footnote w:type="continuationSeparator" w:id="0">
    <w:p w:rsidR="008E03DB" w:rsidRDefault="008E03DB" w:rsidP="008E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B8"/>
    <w:rsid w:val="00011A2F"/>
    <w:rsid w:val="00012D80"/>
    <w:rsid w:val="00053A67"/>
    <w:rsid w:val="0007091C"/>
    <w:rsid w:val="0007438D"/>
    <w:rsid w:val="000963C5"/>
    <w:rsid w:val="00097809"/>
    <w:rsid w:val="000B3A72"/>
    <w:rsid w:val="000D78B5"/>
    <w:rsid w:val="000E3E8B"/>
    <w:rsid w:val="00125BF1"/>
    <w:rsid w:val="00170BC2"/>
    <w:rsid w:val="001713A3"/>
    <w:rsid w:val="00176ECF"/>
    <w:rsid w:val="00187906"/>
    <w:rsid w:val="001C25A8"/>
    <w:rsid w:val="00214979"/>
    <w:rsid w:val="00247B63"/>
    <w:rsid w:val="002750E7"/>
    <w:rsid w:val="003011B0"/>
    <w:rsid w:val="003D127C"/>
    <w:rsid w:val="003E2C62"/>
    <w:rsid w:val="0045231D"/>
    <w:rsid w:val="00484227"/>
    <w:rsid w:val="005D3062"/>
    <w:rsid w:val="005F2068"/>
    <w:rsid w:val="006262C8"/>
    <w:rsid w:val="00662311"/>
    <w:rsid w:val="00680F40"/>
    <w:rsid w:val="006A37D4"/>
    <w:rsid w:val="006A5585"/>
    <w:rsid w:val="007009E7"/>
    <w:rsid w:val="00784C4A"/>
    <w:rsid w:val="007945F0"/>
    <w:rsid w:val="00797AC5"/>
    <w:rsid w:val="007B28D9"/>
    <w:rsid w:val="007D06C4"/>
    <w:rsid w:val="007D5EB2"/>
    <w:rsid w:val="00807143"/>
    <w:rsid w:val="008279CC"/>
    <w:rsid w:val="008444C8"/>
    <w:rsid w:val="00894B0D"/>
    <w:rsid w:val="008B26D0"/>
    <w:rsid w:val="008B5246"/>
    <w:rsid w:val="008B6B66"/>
    <w:rsid w:val="008E03DB"/>
    <w:rsid w:val="008E55A9"/>
    <w:rsid w:val="008E55B8"/>
    <w:rsid w:val="008F484F"/>
    <w:rsid w:val="00962B46"/>
    <w:rsid w:val="009734AC"/>
    <w:rsid w:val="00976C1A"/>
    <w:rsid w:val="009B6EBD"/>
    <w:rsid w:val="009F76A8"/>
    <w:rsid w:val="00A820ED"/>
    <w:rsid w:val="00AC16B8"/>
    <w:rsid w:val="00B46143"/>
    <w:rsid w:val="00BA44B3"/>
    <w:rsid w:val="00BC3A9B"/>
    <w:rsid w:val="00BD7CDA"/>
    <w:rsid w:val="00C05EA7"/>
    <w:rsid w:val="00C05F86"/>
    <w:rsid w:val="00C20295"/>
    <w:rsid w:val="00C207B3"/>
    <w:rsid w:val="00CA65E2"/>
    <w:rsid w:val="00CC2A4E"/>
    <w:rsid w:val="00CC7A7F"/>
    <w:rsid w:val="00D03C03"/>
    <w:rsid w:val="00D0712A"/>
    <w:rsid w:val="00D42940"/>
    <w:rsid w:val="00D870F1"/>
    <w:rsid w:val="00D94A4B"/>
    <w:rsid w:val="00DF235A"/>
    <w:rsid w:val="00EA1DE3"/>
    <w:rsid w:val="00F2141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79A3-8BC8-46DF-ADF7-7E6A6DC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5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B52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E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5B8"/>
  </w:style>
  <w:style w:type="paragraph" w:styleId="AltBilgi">
    <w:name w:val="footer"/>
    <w:basedOn w:val="Normal"/>
    <w:link w:val="AltBilgiChar"/>
    <w:uiPriority w:val="99"/>
    <w:unhideWhenUsed/>
    <w:rsid w:val="008E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 TOPCUOGLU</cp:lastModifiedBy>
  <cp:revision>48</cp:revision>
  <dcterms:created xsi:type="dcterms:W3CDTF">2015-12-22T14:12:00Z</dcterms:created>
  <dcterms:modified xsi:type="dcterms:W3CDTF">2022-04-22T13:32:00Z</dcterms:modified>
</cp:coreProperties>
</file>